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770BB4" w14:textId="3C25FFD0" w:rsidR="000921BA" w:rsidRDefault="007A01B6" w:rsidP="00EA428F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What is REST API? | Web </w:t>
      </w:r>
      <w:r w:rsidR="00EA428F">
        <w:rPr>
          <w:lang w:val="en-US"/>
        </w:rPr>
        <w:t>S</w:t>
      </w:r>
      <w:r>
        <w:rPr>
          <w:lang w:val="en-US"/>
        </w:rPr>
        <w:t>ervice</w:t>
      </w:r>
    </w:p>
    <w:p w14:paraId="29AB5656" w14:textId="77777777" w:rsidR="00EA428F" w:rsidRDefault="00EA428F" w:rsidP="00EA428F">
      <w:pPr>
        <w:rPr>
          <w:lang w:val="en-US"/>
        </w:rPr>
      </w:pPr>
    </w:p>
    <w:p w14:paraId="21E44FB0" w14:textId="2B656077" w:rsidR="00EA428F" w:rsidRDefault="005D30F1" w:rsidP="005D30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REST: Representational State Transfer</w:t>
      </w:r>
    </w:p>
    <w:p w14:paraId="39CDE8B6" w14:textId="11F469C6" w:rsidR="00000CA4" w:rsidRDefault="00000CA4" w:rsidP="005D30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REST API is used to send the state of an object</w:t>
      </w:r>
      <w:r w:rsidR="004C35C1">
        <w:rPr>
          <w:lang w:val="en-US"/>
        </w:rPr>
        <w:t xml:space="preserve"> (i.e., data)</w:t>
      </w:r>
      <w:r>
        <w:rPr>
          <w:lang w:val="en-US"/>
        </w:rPr>
        <w:t xml:space="preserve"> from server (in my case Windchill) to client (in my case </w:t>
      </w:r>
      <w:proofErr w:type="spellStart"/>
      <w:r>
        <w:rPr>
          <w:lang w:val="en-US"/>
        </w:rPr>
        <w:t>Thingworx</w:t>
      </w:r>
      <w:proofErr w:type="spellEnd"/>
      <w:r>
        <w:rPr>
          <w:lang w:val="en-US"/>
        </w:rPr>
        <w:t>)</w:t>
      </w:r>
      <w:r w:rsidR="004C35C1">
        <w:rPr>
          <w:lang w:val="en-US"/>
        </w:rPr>
        <w:t>.</w:t>
      </w:r>
    </w:p>
    <w:p w14:paraId="5261BBF3" w14:textId="4C403AB6" w:rsidR="00A378C6" w:rsidRPr="005D30F1" w:rsidRDefault="00A378C6" w:rsidP="005D30F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Data will be sent</w:t>
      </w:r>
      <w:r w:rsidR="001249F3">
        <w:rPr>
          <w:lang w:val="en-US"/>
        </w:rPr>
        <w:t xml:space="preserve"> from server to client</w:t>
      </w:r>
      <w:r>
        <w:rPr>
          <w:lang w:val="en-US"/>
        </w:rPr>
        <w:t xml:space="preserve"> in XML or JSON format.</w:t>
      </w:r>
    </w:p>
    <w:p w14:paraId="3F2D11D2" w14:textId="7370C632" w:rsidR="00AA45C3" w:rsidRDefault="00AA45C3" w:rsidP="001249F3">
      <w:pPr>
        <w:rPr>
          <w:lang w:val="en-US"/>
        </w:rPr>
      </w:pPr>
    </w:p>
    <w:p w14:paraId="3BFBDC9D" w14:textId="334DAECB" w:rsidR="00883D64" w:rsidRDefault="00883D64" w:rsidP="00AA45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377D15" wp14:editId="30692C36">
            <wp:extent cx="3447751" cy="3385107"/>
            <wp:effectExtent l="0" t="0" r="635" b="635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465893" cy="34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D6BE" w14:textId="106981D5" w:rsidR="00E773E6" w:rsidRDefault="00E773E6" w:rsidP="00AA45C3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A682E6" wp14:editId="691D8AF6">
            <wp:extent cx="4487182" cy="2416175"/>
            <wp:effectExtent l="0" t="0" r="889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04276" cy="242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F7B5E" w14:textId="77777777" w:rsidR="002C7C91" w:rsidRDefault="002C7C91" w:rsidP="002C7C91">
      <w:pPr>
        <w:rPr>
          <w:lang w:val="en-US"/>
        </w:rPr>
      </w:pPr>
    </w:p>
    <w:p w14:paraId="4FD1EDA0" w14:textId="77777777" w:rsidR="002C7C91" w:rsidRDefault="002C7C91" w:rsidP="002C7C91">
      <w:pPr>
        <w:rPr>
          <w:lang w:val="en-US"/>
        </w:rPr>
      </w:pPr>
    </w:p>
    <w:p w14:paraId="6A90C750" w14:textId="77777777" w:rsidR="002C7C91" w:rsidRDefault="002C7C91" w:rsidP="002C7C91">
      <w:pPr>
        <w:rPr>
          <w:lang w:val="en-US"/>
        </w:rPr>
      </w:pPr>
    </w:p>
    <w:p w14:paraId="79D6E260" w14:textId="11DB5143" w:rsidR="002C7C91" w:rsidRDefault="002C7C91" w:rsidP="002C7C91">
      <w:pPr>
        <w:rPr>
          <w:b/>
          <w:bCs/>
          <w:sz w:val="28"/>
          <w:szCs w:val="28"/>
          <w:u w:val="single"/>
          <w:lang w:val="en-US"/>
        </w:rPr>
      </w:pPr>
      <w:r w:rsidRPr="002C7C91">
        <w:rPr>
          <w:b/>
          <w:bCs/>
          <w:sz w:val="28"/>
          <w:szCs w:val="28"/>
          <w:u w:val="single"/>
          <w:lang w:val="en-US"/>
        </w:rPr>
        <w:lastRenderedPageBreak/>
        <w:t>Type of Requests:</w:t>
      </w:r>
    </w:p>
    <w:p w14:paraId="351FBBB2" w14:textId="28DF4A74" w:rsidR="002C7C91" w:rsidRDefault="008037CB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GET</w:t>
      </w:r>
    </w:p>
    <w:p w14:paraId="16B550F3" w14:textId="2A6F5687" w:rsidR="008037CB" w:rsidRDefault="008037CB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POST</w:t>
      </w:r>
    </w:p>
    <w:p w14:paraId="0B6A0CEB" w14:textId="7E3B6497" w:rsidR="008037CB" w:rsidRDefault="008037CB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PUT</w:t>
      </w:r>
    </w:p>
    <w:p w14:paraId="1A1F083B" w14:textId="71ECC2FB" w:rsidR="008037CB" w:rsidRDefault="008037CB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PATCH</w:t>
      </w:r>
    </w:p>
    <w:p w14:paraId="531CA99B" w14:textId="600DAAF1" w:rsidR="008037CB" w:rsidRDefault="008037CB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DELETE</w:t>
      </w:r>
    </w:p>
    <w:p w14:paraId="32DBAAB2" w14:textId="454C6B18" w:rsidR="00C611CA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COPY</w:t>
      </w:r>
    </w:p>
    <w:p w14:paraId="0C09357A" w14:textId="3DD042A5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HEAD</w:t>
      </w:r>
    </w:p>
    <w:p w14:paraId="1273C83F" w14:textId="6C8991E7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OPTIONS</w:t>
      </w:r>
    </w:p>
    <w:p w14:paraId="002D20B1" w14:textId="45241452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LINK</w:t>
      </w:r>
    </w:p>
    <w:p w14:paraId="05822952" w14:textId="45E67E3F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UNLINK</w:t>
      </w:r>
    </w:p>
    <w:p w14:paraId="5116F76A" w14:textId="5F4CD64C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PURGE</w:t>
      </w:r>
    </w:p>
    <w:p w14:paraId="454345D1" w14:textId="1F5FEF19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LOCK</w:t>
      </w:r>
    </w:p>
    <w:p w14:paraId="2BFD8062" w14:textId="75FAD752" w:rsidR="009C1560" w:rsidRDefault="009C1560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UNLOCK</w:t>
      </w:r>
    </w:p>
    <w:p w14:paraId="7053711A" w14:textId="3D72DC86" w:rsidR="009C1560" w:rsidRDefault="000E5BED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PROPFIND</w:t>
      </w:r>
    </w:p>
    <w:p w14:paraId="0AC37DF2" w14:textId="0596C0D7" w:rsidR="000E5BED" w:rsidRPr="007F38C5" w:rsidRDefault="000E5BED" w:rsidP="007F38C5">
      <w:pPr>
        <w:pStyle w:val="ListParagraph"/>
        <w:numPr>
          <w:ilvl w:val="0"/>
          <w:numId w:val="12"/>
        </w:numPr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VIEW</w:t>
      </w:r>
    </w:p>
    <w:p w14:paraId="42A9EDA8" w14:textId="77777777" w:rsidR="009A4F61" w:rsidRDefault="009A4F61" w:rsidP="009A4F61">
      <w:pPr>
        <w:rPr>
          <w:lang w:val="en-US"/>
        </w:rPr>
      </w:pPr>
    </w:p>
    <w:p w14:paraId="1483776F" w14:textId="77777777" w:rsidR="009A4F61" w:rsidRDefault="009A4F61" w:rsidP="009A4F61">
      <w:pPr>
        <w:rPr>
          <w:lang w:val="en-US"/>
        </w:rPr>
      </w:pPr>
    </w:p>
    <w:p w14:paraId="44288743" w14:textId="5C62452B" w:rsidR="009A4F61" w:rsidRDefault="009A4F61" w:rsidP="009A4F61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Restful Web Services Introduction</w:t>
      </w:r>
    </w:p>
    <w:p w14:paraId="28B3998C" w14:textId="77777777" w:rsidR="002C0557" w:rsidRDefault="002C0557" w:rsidP="002C0557">
      <w:pPr>
        <w:rPr>
          <w:lang w:val="en-US"/>
        </w:rPr>
      </w:pPr>
    </w:p>
    <w:p w14:paraId="300A07E4" w14:textId="6DC4F4B5" w:rsidR="002C0557" w:rsidRDefault="008A7EC2" w:rsidP="006A2896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 Theory part to take notes</w:t>
      </w:r>
    </w:p>
    <w:p w14:paraId="44BA772D" w14:textId="77777777" w:rsidR="00A66809" w:rsidRDefault="00A66809" w:rsidP="00A66809">
      <w:pPr>
        <w:rPr>
          <w:lang w:val="en-US"/>
        </w:rPr>
      </w:pPr>
    </w:p>
    <w:p w14:paraId="6113B8C0" w14:textId="10F35F46" w:rsidR="009A4F61" w:rsidRDefault="00A66809" w:rsidP="009A4F61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Creating a Jersey Project in Eclipse</w:t>
      </w:r>
    </w:p>
    <w:p w14:paraId="41EEB1B4" w14:textId="77777777" w:rsidR="00FB75EB" w:rsidRDefault="00FB75EB" w:rsidP="00FB75EB">
      <w:pPr>
        <w:rPr>
          <w:lang w:val="en-US"/>
        </w:rPr>
      </w:pPr>
    </w:p>
    <w:p w14:paraId="6BE740C5" w14:textId="2323E0C9" w:rsidR="00FB75EB" w:rsidRDefault="00FB75EB" w:rsidP="00FB75EB">
      <w:pPr>
        <w:pStyle w:val="ListParagraph"/>
        <w:numPr>
          <w:ilvl w:val="0"/>
          <w:numId w:val="4"/>
        </w:numPr>
        <w:rPr>
          <w:lang w:val="en-US"/>
        </w:rPr>
      </w:pPr>
      <w:r>
        <w:rPr>
          <w:lang w:val="en-US"/>
        </w:rPr>
        <w:t>No Theory part to take notes as it is just eclipse configuration</w:t>
      </w:r>
    </w:p>
    <w:p w14:paraId="0D2AACD9" w14:textId="77777777" w:rsidR="00FB75EB" w:rsidRDefault="00FB75EB" w:rsidP="00FB75EB">
      <w:pPr>
        <w:rPr>
          <w:lang w:val="en-US"/>
        </w:rPr>
      </w:pPr>
    </w:p>
    <w:p w14:paraId="175D7A3B" w14:textId="77777777" w:rsidR="000E5BED" w:rsidRDefault="000E5BED" w:rsidP="00FB75EB">
      <w:pPr>
        <w:rPr>
          <w:lang w:val="en-US"/>
        </w:rPr>
      </w:pPr>
    </w:p>
    <w:p w14:paraId="0970C03B" w14:textId="77777777" w:rsidR="000E5BED" w:rsidRDefault="000E5BED" w:rsidP="00FB75EB">
      <w:pPr>
        <w:rPr>
          <w:lang w:val="en-US"/>
        </w:rPr>
      </w:pPr>
    </w:p>
    <w:p w14:paraId="09F9B303" w14:textId="77777777" w:rsidR="000E5BED" w:rsidRDefault="000E5BED" w:rsidP="00FB75EB">
      <w:pPr>
        <w:rPr>
          <w:lang w:val="en-US"/>
        </w:rPr>
      </w:pPr>
    </w:p>
    <w:p w14:paraId="1EC499B6" w14:textId="77777777" w:rsidR="000E5BED" w:rsidRDefault="000E5BED" w:rsidP="00FB75EB">
      <w:pPr>
        <w:rPr>
          <w:lang w:val="en-US"/>
        </w:rPr>
      </w:pPr>
    </w:p>
    <w:p w14:paraId="5DC799AE" w14:textId="77777777" w:rsidR="000E5BED" w:rsidRDefault="000E5BED" w:rsidP="00FB75EB">
      <w:pPr>
        <w:rPr>
          <w:lang w:val="en-US"/>
        </w:rPr>
      </w:pPr>
    </w:p>
    <w:p w14:paraId="3A3A7728" w14:textId="780D3CA5" w:rsidR="00594493" w:rsidRPr="00B07D64" w:rsidRDefault="00E141A7" w:rsidP="00594493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Running the first REST Jersey Application</w:t>
      </w:r>
    </w:p>
    <w:p w14:paraId="67671973" w14:textId="5B9A0668" w:rsidR="00594493" w:rsidRDefault="004A75FA" w:rsidP="00594493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Let us a create a sample JSP file as shown below.</w:t>
      </w:r>
    </w:p>
    <w:p w14:paraId="51DF44EC" w14:textId="054F1483" w:rsidR="00B94BEA" w:rsidRDefault="00B94BEA" w:rsidP="00B07D6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424557" wp14:editId="63F3D6EC">
            <wp:extent cx="4321810" cy="163947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2513" cy="164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2A2CE" w14:textId="37AE58FD" w:rsidR="00B94BEA" w:rsidRDefault="00B94BEA" w:rsidP="00B94BEA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Resource java file as shown below</w:t>
      </w:r>
      <w:r w:rsidR="00B07D64">
        <w:rPr>
          <w:lang w:val="en-US"/>
        </w:rPr>
        <w:t xml:space="preserve"> (Do not bother about the content as it will be explained in the next chapters clearly)</w:t>
      </w:r>
      <w:r>
        <w:rPr>
          <w:lang w:val="en-US"/>
        </w:rPr>
        <w:t>.</w:t>
      </w:r>
    </w:p>
    <w:p w14:paraId="1BD20D26" w14:textId="5DD70858" w:rsidR="00B07D64" w:rsidRDefault="00B07D64" w:rsidP="00B07D6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D680BE3" wp14:editId="0FC046EA">
            <wp:extent cx="4251636" cy="3211573"/>
            <wp:effectExtent l="0" t="0" r="0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58245" cy="321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93487" w14:textId="77777777" w:rsidR="00B07D64" w:rsidRDefault="00B07D64" w:rsidP="00B07D64">
      <w:pPr>
        <w:ind w:left="360"/>
        <w:rPr>
          <w:lang w:val="en-US"/>
        </w:rPr>
      </w:pPr>
    </w:p>
    <w:p w14:paraId="38F0643A" w14:textId="1445A1E8" w:rsidR="00B07D64" w:rsidRDefault="00551834" w:rsidP="005518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Now when you run the application we should get “Got it!” as result</w:t>
      </w:r>
      <w:r w:rsidR="00A4394B">
        <w:rPr>
          <w:lang w:val="en-US"/>
        </w:rPr>
        <w:t xml:space="preserve"> and the result may be at console or </w:t>
      </w:r>
      <w:r w:rsidR="00EB1174">
        <w:rPr>
          <w:lang w:val="en-US"/>
        </w:rPr>
        <w:t>may be in the page</w:t>
      </w:r>
      <w:r w:rsidR="00A4394B">
        <w:rPr>
          <w:lang w:val="en-US"/>
        </w:rPr>
        <w:t>.</w:t>
      </w:r>
    </w:p>
    <w:p w14:paraId="3083E5D6" w14:textId="2CAB55FF" w:rsidR="00C553FA" w:rsidRDefault="00C553FA" w:rsidP="00551834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Now if you try to access the result page it will display as shown below.</w:t>
      </w:r>
    </w:p>
    <w:p w14:paraId="26003F16" w14:textId="70D4805C" w:rsidR="002277ED" w:rsidRDefault="002277ED" w:rsidP="002277ED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34D4FD8" wp14:editId="6373104E">
            <wp:extent cx="3546475" cy="1573494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57174" cy="1578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AD43E" w14:textId="3621BCE8" w:rsidR="002277ED" w:rsidRDefault="000C793C" w:rsidP="000C793C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Now if we call </w:t>
      </w:r>
      <w:proofErr w:type="spellStart"/>
      <w:r>
        <w:rPr>
          <w:lang w:val="en-US"/>
        </w:rPr>
        <w:t>myresource</w:t>
      </w:r>
      <w:proofErr w:type="spellEnd"/>
      <w:r>
        <w:rPr>
          <w:lang w:val="en-US"/>
        </w:rPr>
        <w:t xml:space="preserve"> by updating the URL as shown below then we will get the error</w:t>
      </w:r>
      <w:r w:rsidR="00CB30A0">
        <w:rPr>
          <w:lang w:val="en-US"/>
        </w:rPr>
        <w:t>.</w:t>
      </w:r>
    </w:p>
    <w:p w14:paraId="285A2922" w14:textId="4E9C5583" w:rsidR="00CB30A0" w:rsidRDefault="00CB30A0" w:rsidP="001838E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994F18A" wp14:editId="6C1427B9">
            <wp:extent cx="3822046" cy="1930400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20147"/>
                    <a:stretch/>
                  </pic:blipFill>
                  <pic:spPr bwMode="auto">
                    <a:xfrm>
                      <a:off x="0" y="0"/>
                      <a:ext cx="3826780" cy="1932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A3E58" w14:textId="0B663BB2" w:rsidR="001838E5" w:rsidRDefault="001838E5" w:rsidP="001838E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Reason behind the error is it is not able to find the resource.</w:t>
      </w:r>
    </w:p>
    <w:p w14:paraId="4076A0A4" w14:textId="71B36C0A" w:rsidR="001838E5" w:rsidRPr="00676E75" w:rsidRDefault="00C9172B" w:rsidP="001838E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If you open </w:t>
      </w:r>
      <w:r w:rsidRPr="009E58E2">
        <w:rPr>
          <w:b/>
          <w:bCs/>
          <w:highlight w:val="yellow"/>
          <w:lang w:val="en-US"/>
        </w:rPr>
        <w:t>web.xml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file</w:t>
      </w:r>
      <w:proofErr w:type="gramEnd"/>
      <w:r>
        <w:rPr>
          <w:lang w:val="en-US"/>
        </w:rPr>
        <w:t xml:space="preserve"> then you will observe the entries for Jersey application</w:t>
      </w:r>
      <w:r w:rsidR="00DC2301">
        <w:rPr>
          <w:lang w:val="en-US"/>
        </w:rPr>
        <w:t xml:space="preserve"> where it is having the class that we need to use</w:t>
      </w:r>
      <w:r w:rsidR="00D45DC3">
        <w:rPr>
          <w:lang w:val="en-US"/>
        </w:rPr>
        <w:t xml:space="preserve"> to handle the Jersey request</w:t>
      </w:r>
      <w:r w:rsidR="00DC2301">
        <w:rPr>
          <w:lang w:val="en-US"/>
        </w:rPr>
        <w:t xml:space="preserve"> “</w:t>
      </w:r>
      <w:proofErr w:type="spellStart"/>
      <w:r w:rsidR="00DC2301" w:rsidRPr="009E58E2">
        <w:rPr>
          <w:b/>
          <w:bCs/>
          <w:highlight w:val="yellow"/>
          <w:lang w:val="en-US"/>
        </w:rPr>
        <w:t>ServletContainer</w:t>
      </w:r>
      <w:proofErr w:type="spellEnd"/>
      <w:r w:rsidR="00DC2301">
        <w:rPr>
          <w:lang w:val="en-US"/>
        </w:rPr>
        <w:t>”</w:t>
      </w:r>
      <w:r w:rsidR="00B16D08">
        <w:rPr>
          <w:lang w:val="en-US"/>
        </w:rPr>
        <w:t xml:space="preserve"> and it will accept the URL which is having the format of </w:t>
      </w:r>
      <w:r w:rsidR="009E58E2">
        <w:rPr>
          <w:lang w:val="en-US"/>
        </w:rPr>
        <w:t>“</w:t>
      </w:r>
      <w:r w:rsidR="009E58E2" w:rsidRPr="009E58E2">
        <w:rPr>
          <w:b/>
          <w:bCs/>
          <w:highlight w:val="yellow"/>
          <w:lang w:val="en-US"/>
        </w:rPr>
        <w:t>/</w:t>
      </w:r>
      <w:proofErr w:type="spellStart"/>
      <w:r w:rsidR="009E58E2" w:rsidRPr="009E58E2">
        <w:rPr>
          <w:b/>
          <w:bCs/>
          <w:highlight w:val="yellow"/>
          <w:lang w:val="en-US"/>
        </w:rPr>
        <w:t>webapi</w:t>
      </w:r>
      <w:proofErr w:type="spellEnd"/>
      <w:r w:rsidR="009E58E2" w:rsidRPr="009E58E2">
        <w:rPr>
          <w:b/>
          <w:bCs/>
          <w:highlight w:val="yellow"/>
          <w:lang w:val="en-US"/>
        </w:rPr>
        <w:t>/*”</w:t>
      </w:r>
    </w:p>
    <w:p w14:paraId="425907C2" w14:textId="7B680636" w:rsidR="00676E75" w:rsidRDefault="00676E75" w:rsidP="001838E5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Now if you reformat the URL as shown below then it will work.</w:t>
      </w:r>
    </w:p>
    <w:p w14:paraId="6AAD93A4" w14:textId="2D17A791" w:rsidR="0083125A" w:rsidRDefault="0083125A" w:rsidP="007B2289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BDE84B8" wp14:editId="468C7699">
            <wp:extent cx="3454400" cy="107950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0819" cy="1081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82629" w14:textId="37B05778" w:rsidR="0083125A" w:rsidRDefault="00B01ADD" w:rsidP="00B01ADD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 xml:space="preserve">To get the results from the web page just click on </w:t>
      </w:r>
      <w:r w:rsidR="006D6630">
        <w:rPr>
          <w:lang w:val="en-US"/>
        </w:rPr>
        <w:t>“Jersey resource” hyperlink which will give you the results.</w:t>
      </w:r>
    </w:p>
    <w:p w14:paraId="4DF9ECE3" w14:textId="7CCE57BD" w:rsidR="007B2289" w:rsidRPr="007B2289" w:rsidRDefault="007B2289" w:rsidP="007B2289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308E58C" wp14:editId="47355354">
            <wp:extent cx="3654424" cy="1257191"/>
            <wp:effectExtent l="0" t="0" r="3810" b="635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"/>
                    <pic:cNvPicPr/>
                  </pic:nvPicPr>
                  <pic:blipFill rotWithShape="1">
                    <a:blip r:embed="rId12"/>
                    <a:srcRect b="15346"/>
                    <a:stretch/>
                  </pic:blipFill>
                  <pic:spPr bwMode="auto">
                    <a:xfrm>
                      <a:off x="0" y="0"/>
                      <a:ext cx="3676086" cy="12646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4AB60F" w14:textId="326929FC" w:rsidR="00E141A7" w:rsidRDefault="00B06540" w:rsidP="00847642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Result it as shown below.</w:t>
      </w:r>
    </w:p>
    <w:p w14:paraId="4CAEB824" w14:textId="3959D052" w:rsidR="00B06540" w:rsidRDefault="00B06540" w:rsidP="00B06540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599B1FB" wp14:editId="064B9242">
            <wp:extent cx="3943350" cy="831850"/>
            <wp:effectExtent l="0" t="0" r="0" b="635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b="38928"/>
                    <a:stretch/>
                  </pic:blipFill>
                  <pic:spPr bwMode="auto">
                    <a:xfrm>
                      <a:off x="0" y="0"/>
                      <a:ext cx="3943350" cy="831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902BE" w14:textId="23460F6C" w:rsidR="00B06540" w:rsidRDefault="00D478FF" w:rsidP="00B06540">
      <w:pPr>
        <w:ind w:left="360"/>
        <w:rPr>
          <w:lang w:val="en-US"/>
        </w:rPr>
      </w:pPr>
      <w:r w:rsidRPr="003868B1">
        <w:rPr>
          <w:b/>
          <w:bCs/>
          <w:highlight w:val="yellow"/>
          <w:lang w:val="en-US"/>
        </w:rPr>
        <w:t>Note</w:t>
      </w:r>
      <w:r>
        <w:rPr>
          <w:lang w:val="en-US"/>
        </w:rPr>
        <w:t>: If we remove the /</w:t>
      </w:r>
      <w:proofErr w:type="spellStart"/>
      <w:r w:rsidRPr="003868B1">
        <w:rPr>
          <w:b/>
          <w:bCs/>
          <w:highlight w:val="yellow"/>
          <w:lang w:val="en-US"/>
        </w:rPr>
        <w:t>webapi</w:t>
      </w:r>
      <w:proofErr w:type="spellEnd"/>
      <w:r>
        <w:rPr>
          <w:lang w:val="en-US"/>
        </w:rPr>
        <w:t xml:space="preserve">/ in the web.xml then we need not to </w:t>
      </w:r>
      <w:r w:rsidR="003868B1">
        <w:rPr>
          <w:lang w:val="en-US"/>
        </w:rPr>
        <w:t>reformat the URL.</w:t>
      </w:r>
    </w:p>
    <w:p w14:paraId="7AAE7922" w14:textId="0BCC93C4" w:rsidR="00720107" w:rsidRDefault="006221C1" w:rsidP="005269CC">
      <w:pPr>
        <w:ind w:left="360"/>
        <w:rPr>
          <w:lang w:val="en-US"/>
        </w:rPr>
      </w:pPr>
      <w:r w:rsidRPr="00720107">
        <w:rPr>
          <w:b/>
          <w:bCs/>
          <w:highlight w:val="yellow"/>
          <w:lang w:val="en-US"/>
        </w:rPr>
        <w:t>Note</w:t>
      </w:r>
      <w:r w:rsidRPr="00720107">
        <w:rPr>
          <w:highlight w:val="yellow"/>
          <w:lang w:val="en-US"/>
        </w:rPr>
        <w:t>:</w:t>
      </w:r>
      <w:r>
        <w:rPr>
          <w:lang w:val="en-US"/>
        </w:rPr>
        <w:t xml:space="preserve"> By </w:t>
      </w:r>
      <w:r w:rsidR="00720107">
        <w:rPr>
          <w:lang w:val="en-US"/>
        </w:rPr>
        <w:t>default,</w:t>
      </w:r>
      <w:r>
        <w:rPr>
          <w:lang w:val="en-US"/>
        </w:rPr>
        <w:t xml:space="preserve"> all the requests are </w:t>
      </w:r>
      <w:r w:rsidRPr="00720107">
        <w:rPr>
          <w:b/>
          <w:bCs/>
          <w:highlight w:val="yellow"/>
          <w:lang w:val="en-US"/>
        </w:rPr>
        <w:t>GET</w:t>
      </w:r>
      <w:r>
        <w:rPr>
          <w:lang w:val="en-US"/>
        </w:rPr>
        <w:t xml:space="preserve"> request</w:t>
      </w:r>
      <w:r w:rsidR="00720107">
        <w:rPr>
          <w:lang w:val="en-US"/>
        </w:rPr>
        <w:t xml:space="preserve"> if we do not mention anything.</w:t>
      </w:r>
    </w:p>
    <w:p w14:paraId="557934F0" w14:textId="77777777" w:rsidR="00A814AD" w:rsidRDefault="00A814AD" w:rsidP="005269CC">
      <w:pPr>
        <w:ind w:left="360"/>
        <w:rPr>
          <w:lang w:val="en-US"/>
        </w:rPr>
      </w:pPr>
    </w:p>
    <w:p w14:paraId="18AAC746" w14:textId="40FA567D" w:rsidR="005A2E01" w:rsidRPr="005269CC" w:rsidRDefault="001979CD" w:rsidP="005A2E01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How to create a Resource Class</w:t>
      </w:r>
    </w:p>
    <w:p w14:paraId="5260C690" w14:textId="3ED3511A" w:rsidR="005A2E01" w:rsidRDefault="005A2E01" w:rsidP="005A2E0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In this tutorial we are going to create our own resource.</w:t>
      </w:r>
    </w:p>
    <w:p w14:paraId="46FACE38" w14:textId="5AE19925" w:rsidR="00CA3FA4" w:rsidRDefault="00CA3FA4" w:rsidP="005A2E01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First create a class as shown below.</w:t>
      </w:r>
    </w:p>
    <w:p w14:paraId="1F2DE1DC" w14:textId="0D63BB73" w:rsidR="00F53136" w:rsidRDefault="005269CC" w:rsidP="005269C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61AE239" wp14:editId="08248985">
            <wp:extent cx="3071333" cy="24098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83099" cy="241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26127" w14:textId="402C6D2E" w:rsidR="00E05F6B" w:rsidRDefault="00F53136" w:rsidP="00001F41">
      <w:pPr>
        <w:ind w:left="360"/>
        <w:rPr>
          <w:b/>
          <w:bCs/>
          <w:lang w:val="en-US"/>
        </w:rPr>
      </w:pPr>
      <w:r w:rsidRPr="00D95B88">
        <w:rPr>
          <w:b/>
          <w:bCs/>
          <w:highlight w:val="yellow"/>
          <w:lang w:val="en-US"/>
        </w:rPr>
        <w:t>Note:</w:t>
      </w:r>
      <w:r>
        <w:rPr>
          <w:lang w:val="en-US"/>
        </w:rPr>
        <w:t xml:space="preserve"> To generate the getters/Setters just </w:t>
      </w:r>
      <w:r w:rsidRPr="00D95B88">
        <w:rPr>
          <w:b/>
          <w:bCs/>
          <w:highlight w:val="yellow"/>
          <w:lang w:val="en-US"/>
        </w:rPr>
        <w:t xml:space="preserve">right click on eclipse </w:t>
      </w:r>
      <w:r w:rsidRPr="00D95B88">
        <w:rPr>
          <w:b/>
          <w:bCs/>
          <w:highlight w:val="yellow"/>
          <w:lang w:val="en-US"/>
        </w:rPr>
        <w:sym w:font="Wingdings" w:char="F0E0"/>
      </w:r>
      <w:r w:rsidRPr="00D95B88">
        <w:rPr>
          <w:b/>
          <w:bCs/>
          <w:highlight w:val="yellow"/>
          <w:lang w:val="en-US"/>
        </w:rPr>
        <w:t xml:space="preserve"> </w:t>
      </w:r>
      <w:r w:rsidR="00D95B88" w:rsidRPr="00D95B88">
        <w:rPr>
          <w:b/>
          <w:bCs/>
          <w:highlight w:val="yellow"/>
          <w:lang w:val="en-US"/>
        </w:rPr>
        <w:t xml:space="preserve">Source </w:t>
      </w:r>
      <w:r w:rsidR="00D95B88" w:rsidRPr="00D95B88">
        <w:rPr>
          <w:b/>
          <w:bCs/>
          <w:highlight w:val="yellow"/>
          <w:lang w:val="en-US"/>
        </w:rPr>
        <w:sym w:font="Wingdings" w:char="F0E0"/>
      </w:r>
      <w:r w:rsidR="00D95B88" w:rsidRPr="00D95B88">
        <w:rPr>
          <w:b/>
          <w:bCs/>
          <w:highlight w:val="yellow"/>
          <w:lang w:val="en-US"/>
        </w:rPr>
        <w:t xml:space="preserve"> Generate Getters and </w:t>
      </w:r>
      <w:proofErr w:type="gramStart"/>
      <w:r w:rsidR="00D95B88" w:rsidRPr="00D95B88">
        <w:rPr>
          <w:b/>
          <w:bCs/>
          <w:highlight w:val="yellow"/>
          <w:lang w:val="en-US"/>
        </w:rPr>
        <w:t>Setters..</w:t>
      </w:r>
      <w:proofErr w:type="gramEnd"/>
    </w:p>
    <w:p w14:paraId="79D798B6" w14:textId="0A874424" w:rsidR="00A05128" w:rsidRDefault="00E05F6B" w:rsidP="00A0512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Now create a resource for the above Alien class as shown below.</w:t>
      </w:r>
    </w:p>
    <w:p w14:paraId="7C43058D" w14:textId="61D404BE" w:rsidR="00A05128" w:rsidRDefault="00AB021C" w:rsidP="00A05128">
      <w:pPr>
        <w:pStyle w:val="ListParagraph"/>
        <w:numPr>
          <w:ilvl w:val="1"/>
          <w:numId w:val="4"/>
        </w:numPr>
        <w:rPr>
          <w:lang w:val="en-US"/>
        </w:rPr>
      </w:pPr>
      <w:r w:rsidRPr="00AB021C">
        <w:rPr>
          <w:b/>
          <w:bCs/>
          <w:highlight w:val="yellow"/>
          <w:lang w:val="en-US"/>
        </w:rPr>
        <w:t>@</w:t>
      </w:r>
      <w:proofErr w:type="gramStart"/>
      <w:r w:rsidRPr="00AB021C">
        <w:rPr>
          <w:b/>
          <w:bCs/>
          <w:highlight w:val="yellow"/>
          <w:lang w:val="en-US"/>
        </w:rPr>
        <w:t>Path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Used to trigger the class based on the URL</w:t>
      </w:r>
      <w:r w:rsidR="000E1BC2">
        <w:rPr>
          <w:lang w:val="en-US"/>
        </w:rPr>
        <w:t>.</w:t>
      </w:r>
    </w:p>
    <w:p w14:paraId="17690313" w14:textId="398FEF16" w:rsidR="00001F41" w:rsidRDefault="000E1BC2" w:rsidP="00A05128">
      <w:pPr>
        <w:pStyle w:val="ListParagraph"/>
        <w:numPr>
          <w:ilvl w:val="1"/>
          <w:numId w:val="4"/>
        </w:numPr>
        <w:rPr>
          <w:lang w:val="en-US"/>
        </w:rPr>
      </w:pPr>
      <w:r w:rsidRPr="000E1BC2">
        <w:rPr>
          <w:b/>
          <w:bCs/>
          <w:highlight w:val="yellow"/>
          <w:lang w:val="en-US"/>
        </w:rPr>
        <w:t>@</w:t>
      </w:r>
      <w:proofErr w:type="gramStart"/>
      <w:r w:rsidRPr="000E1BC2">
        <w:rPr>
          <w:b/>
          <w:bCs/>
          <w:highlight w:val="yellow"/>
          <w:lang w:val="en-US"/>
        </w:rPr>
        <w:t>GET</w:t>
      </w:r>
      <w:r>
        <w:rPr>
          <w:lang w:val="en-US"/>
        </w:rPr>
        <w:t xml:space="preserve"> :</w:t>
      </w:r>
      <w:proofErr w:type="gramEnd"/>
      <w:r>
        <w:rPr>
          <w:lang w:val="en-US"/>
        </w:rPr>
        <w:t xml:space="preserve"> To call the method.</w:t>
      </w:r>
    </w:p>
    <w:p w14:paraId="5A07C25E" w14:textId="77777777" w:rsidR="00001F41" w:rsidRDefault="00001F41" w:rsidP="00001F41">
      <w:pPr>
        <w:rPr>
          <w:lang w:val="en-US"/>
        </w:rPr>
      </w:pPr>
    </w:p>
    <w:p w14:paraId="7AC8976B" w14:textId="785E8184" w:rsidR="00001F41" w:rsidRDefault="00001F41" w:rsidP="00001F4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C9B9605" wp14:editId="1A560CE8">
            <wp:extent cx="3409194" cy="2262474"/>
            <wp:effectExtent l="0" t="0" r="1270" b="50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8687" cy="227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D802A" w14:textId="3D07963E" w:rsidR="00925ACE" w:rsidRDefault="00925ACE" w:rsidP="00925ACE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Now if you restart and run the application then the result will be as shown below.</w:t>
      </w:r>
    </w:p>
    <w:p w14:paraId="52860A62" w14:textId="2F5F9D8D" w:rsidR="00A8164B" w:rsidRDefault="00A8164B" w:rsidP="00A8164B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2C0424" wp14:editId="68BBF58B">
            <wp:extent cx="4963160" cy="2390301"/>
            <wp:effectExtent l="0" t="0" r="8890" b="0"/>
            <wp:docPr id="12" name="Picture 12" descr="A screenshot of a computer err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 erro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74402" cy="239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BE3AF" w14:textId="77777777" w:rsidR="00A8164B" w:rsidRDefault="00A8164B" w:rsidP="00A8164B">
      <w:pPr>
        <w:ind w:left="360"/>
        <w:rPr>
          <w:lang w:val="en-US"/>
        </w:rPr>
      </w:pPr>
    </w:p>
    <w:p w14:paraId="2FE2559B" w14:textId="1AEFAFD1" w:rsidR="00A8164B" w:rsidRPr="00026179" w:rsidRDefault="00026179" w:rsidP="00026179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But in the </w:t>
      </w:r>
      <w:r w:rsidR="00535C82">
        <w:rPr>
          <w:lang w:val="en-US"/>
        </w:rPr>
        <w:t>console,</w:t>
      </w:r>
      <w:r>
        <w:rPr>
          <w:lang w:val="en-US"/>
        </w:rPr>
        <w:t xml:space="preserve"> it is printing the SOP statement</w:t>
      </w:r>
      <w:r w:rsidR="00BF5556">
        <w:rPr>
          <w:lang w:val="en-US"/>
        </w:rPr>
        <w:t xml:space="preserve"> and it is saying </w:t>
      </w:r>
      <w:proofErr w:type="spellStart"/>
      <w:r w:rsidR="00BF5556" w:rsidRPr="00BF5556">
        <w:rPr>
          <w:b/>
          <w:bCs/>
          <w:highlight w:val="yellow"/>
          <w:lang w:val="en-US"/>
        </w:rPr>
        <w:t>MessageBodyWriter</w:t>
      </w:r>
      <w:proofErr w:type="spellEnd"/>
      <w:r w:rsidR="00BF5556">
        <w:rPr>
          <w:lang w:val="en-US"/>
        </w:rPr>
        <w:t xml:space="preserve"> not found.</w:t>
      </w:r>
    </w:p>
    <w:p w14:paraId="07098952" w14:textId="55B65BA9" w:rsidR="00E141A7" w:rsidRDefault="00F30F69" w:rsidP="00F30F6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FE74350" wp14:editId="4465307C">
            <wp:extent cx="5731510" cy="240601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B8FCB" w14:textId="77777777" w:rsidR="00F30F69" w:rsidRDefault="00F30F69" w:rsidP="00F30F69">
      <w:pPr>
        <w:rPr>
          <w:lang w:val="en-US"/>
        </w:rPr>
      </w:pPr>
    </w:p>
    <w:p w14:paraId="0D270EF5" w14:textId="1159F7CA" w:rsidR="00F30F69" w:rsidRDefault="00535C82" w:rsidP="00535C82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Reason behind the error was whenever you are returning </w:t>
      </w:r>
      <w:r w:rsidR="0007675E">
        <w:rPr>
          <w:lang w:val="en-US"/>
        </w:rPr>
        <w:t xml:space="preserve">something you </w:t>
      </w:r>
      <w:proofErr w:type="gramStart"/>
      <w:r w:rsidR="0007675E">
        <w:rPr>
          <w:lang w:val="en-US"/>
        </w:rPr>
        <w:t>have to</w:t>
      </w:r>
      <w:proofErr w:type="gramEnd"/>
      <w:r w:rsidR="0007675E">
        <w:rPr>
          <w:lang w:val="en-US"/>
        </w:rPr>
        <w:t xml:space="preserve"> specify what type of data you are returning</w:t>
      </w:r>
      <w:r w:rsidR="005467C4">
        <w:rPr>
          <w:lang w:val="en-US"/>
        </w:rPr>
        <w:t>.</w:t>
      </w:r>
    </w:p>
    <w:p w14:paraId="6F982F89" w14:textId="5919E5AA" w:rsidR="00C44A13" w:rsidRDefault="00C44A13" w:rsidP="00C44A13">
      <w:pPr>
        <w:pStyle w:val="ListParagraph"/>
        <w:numPr>
          <w:ilvl w:val="0"/>
          <w:numId w:val="7"/>
        </w:numPr>
        <w:rPr>
          <w:lang w:val="en-US"/>
        </w:rPr>
      </w:pPr>
      <w:r w:rsidRPr="007C5655">
        <w:rPr>
          <w:b/>
          <w:bCs/>
          <w:highlight w:val="yellow"/>
          <w:lang w:val="en-US"/>
        </w:rPr>
        <w:t>@Produces</w:t>
      </w:r>
      <w:r>
        <w:rPr>
          <w:lang w:val="en-US"/>
        </w:rPr>
        <w:t xml:space="preserve"> is used</w:t>
      </w:r>
      <w:r w:rsidR="007F211D">
        <w:rPr>
          <w:lang w:val="en-US"/>
        </w:rPr>
        <w:t xml:space="preserve"> to ret</w:t>
      </w:r>
      <w:r w:rsidR="00AF2A8F">
        <w:rPr>
          <w:lang w:val="en-US"/>
        </w:rPr>
        <w:t>urn</w:t>
      </w:r>
      <w:r w:rsidR="00EF756E">
        <w:rPr>
          <w:lang w:val="en-US"/>
        </w:rPr>
        <w:t>/produces</w:t>
      </w:r>
      <w:r w:rsidR="00AF2A8F">
        <w:rPr>
          <w:lang w:val="en-US"/>
        </w:rPr>
        <w:t xml:space="preserve"> in specific format (In the below example it will return</w:t>
      </w:r>
      <w:r w:rsidR="00EF756E">
        <w:rPr>
          <w:lang w:val="en-US"/>
        </w:rPr>
        <w:t>/produces</w:t>
      </w:r>
      <w:r w:rsidR="00AF2A8F">
        <w:rPr>
          <w:lang w:val="en-US"/>
        </w:rPr>
        <w:t xml:space="preserve"> in xml format)</w:t>
      </w:r>
      <w:r w:rsidR="007C5655">
        <w:rPr>
          <w:lang w:val="en-US"/>
        </w:rPr>
        <w:t>.</w:t>
      </w:r>
    </w:p>
    <w:p w14:paraId="015DB3E1" w14:textId="11FFEE39" w:rsidR="004406E3" w:rsidRDefault="005269CC" w:rsidP="000308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Again,</w:t>
      </w:r>
      <w:r w:rsidR="000308ED">
        <w:rPr>
          <w:lang w:val="en-US"/>
        </w:rPr>
        <w:t xml:space="preserve"> after restarting</w:t>
      </w:r>
      <w:r w:rsidR="00B22333">
        <w:rPr>
          <w:lang w:val="en-US"/>
        </w:rPr>
        <w:t xml:space="preserve"> and running the application it is </w:t>
      </w:r>
      <w:r w:rsidR="007F211D">
        <w:rPr>
          <w:lang w:val="en-US"/>
        </w:rPr>
        <w:t>still giving the error.</w:t>
      </w:r>
    </w:p>
    <w:p w14:paraId="213C670A" w14:textId="77777777" w:rsidR="00FE7B7F" w:rsidRDefault="00FE7B7F" w:rsidP="00FE7B7F">
      <w:pPr>
        <w:rPr>
          <w:lang w:val="en-US"/>
        </w:rPr>
      </w:pPr>
    </w:p>
    <w:p w14:paraId="721CA0FD" w14:textId="77777777" w:rsidR="00FE7B7F" w:rsidRDefault="00FE7B7F" w:rsidP="00FE7B7F">
      <w:pPr>
        <w:rPr>
          <w:lang w:val="en-US"/>
        </w:rPr>
      </w:pPr>
    </w:p>
    <w:p w14:paraId="2376086C" w14:textId="77777777" w:rsidR="00FE7B7F" w:rsidRDefault="00FE7B7F" w:rsidP="00FE7B7F">
      <w:pPr>
        <w:rPr>
          <w:lang w:val="en-US"/>
        </w:rPr>
      </w:pPr>
    </w:p>
    <w:p w14:paraId="3594EDF3" w14:textId="77777777" w:rsidR="00FE7B7F" w:rsidRDefault="00FE7B7F" w:rsidP="00FE7B7F">
      <w:pPr>
        <w:rPr>
          <w:lang w:val="en-US"/>
        </w:rPr>
      </w:pPr>
    </w:p>
    <w:p w14:paraId="2180ACE6" w14:textId="77777777" w:rsidR="00FE7B7F" w:rsidRDefault="00FE7B7F" w:rsidP="00FE7B7F">
      <w:pPr>
        <w:rPr>
          <w:lang w:val="en-US"/>
        </w:rPr>
      </w:pPr>
    </w:p>
    <w:p w14:paraId="6F323F6E" w14:textId="77777777" w:rsidR="007F6538" w:rsidRPr="00FE7B7F" w:rsidRDefault="007F6538" w:rsidP="00FE7B7F">
      <w:pPr>
        <w:rPr>
          <w:lang w:val="en-US"/>
        </w:rPr>
      </w:pPr>
    </w:p>
    <w:p w14:paraId="771E5C5E" w14:textId="75556FB1" w:rsidR="00506803" w:rsidRDefault="00506803" w:rsidP="000308E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 xml:space="preserve">Now </w:t>
      </w:r>
      <w:r w:rsidR="00BD64D9">
        <w:rPr>
          <w:lang w:val="en-US"/>
        </w:rPr>
        <w:t xml:space="preserve">to return the output in the xml format we need to add one element in our </w:t>
      </w:r>
      <w:proofErr w:type="gramStart"/>
      <w:r w:rsidR="00BD64D9">
        <w:rPr>
          <w:lang w:val="en-US"/>
        </w:rPr>
        <w:t>Alien</w:t>
      </w:r>
      <w:proofErr w:type="gramEnd"/>
      <w:r w:rsidR="00BD64D9">
        <w:rPr>
          <w:lang w:val="en-US"/>
        </w:rPr>
        <w:t xml:space="preserve"> class.</w:t>
      </w:r>
    </w:p>
    <w:p w14:paraId="562E2C3C" w14:textId="6E9609B9" w:rsidR="00BD64D9" w:rsidRPr="00C0180E" w:rsidRDefault="00BD64D9" w:rsidP="00BD64D9">
      <w:pPr>
        <w:pStyle w:val="ListParagraph"/>
        <w:numPr>
          <w:ilvl w:val="0"/>
          <w:numId w:val="7"/>
        </w:numPr>
        <w:rPr>
          <w:b/>
          <w:bCs/>
          <w:highlight w:val="yellow"/>
          <w:lang w:val="en-US"/>
        </w:rPr>
      </w:pPr>
      <w:r w:rsidRPr="00C0180E">
        <w:rPr>
          <w:b/>
          <w:bCs/>
          <w:highlight w:val="yellow"/>
          <w:lang w:val="en-US"/>
        </w:rPr>
        <w:t>@</w:t>
      </w:r>
      <w:r w:rsidR="00D15FB5" w:rsidRPr="00C0180E">
        <w:rPr>
          <w:b/>
          <w:bCs/>
          <w:highlight w:val="yellow"/>
          <w:lang w:val="en-US"/>
        </w:rPr>
        <w:t>XmlRootElement</w:t>
      </w:r>
    </w:p>
    <w:p w14:paraId="52E6FE71" w14:textId="01A5BABC" w:rsidR="00D15FB5" w:rsidRDefault="00FE7B7F" w:rsidP="00FE7B7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F95CCB" wp14:editId="0F326603">
            <wp:extent cx="4194810" cy="3190491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04414" cy="319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2D68C" w14:textId="77777777" w:rsidR="006E6A6F" w:rsidRDefault="006E6A6F" w:rsidP="006E6A6F">
      <w:pPr>
        <w:rPr>
          <w:lang w:val="en-US"/>
        </w:rPr>
      </w:pPr>
    </w:p>
    <w:p w14:paraId="4DE56748" w14:textId="0099FC16" w:rsidR="006E6A6F" w:rsidRDefault="006E6A6F" w:rsidP="006E6A6F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 xml:space="preserve">Now if you </w:t>
      </w:r>
      <w:r w:rsidR="00625C96">
        <w:rPr>
          <w:lang w:val="en-US"/>
        </w:rPr>
        <w:t xml:space="preserve">restart and </w:t>
      </w:r>
      <w:r>
        <w:rPr>
          <w:lang w:val="en-US"/>
        </w:rPr>
        <w:t xml:space="preserve">run the </w:t>
      </w:r>
      <w:r w:rsidR="00625C96">
        <w:rPr>
          <w:lang w:val="en-US"/>
        </w:rPr>
        <w:t>application the result is as shown below.</w:t>
      </w:r>
    </w:p>
    <w:p w14:paraId="4660CBDA" w14:textId="13C8D3F5" w:rsidR="00BC72E5" w:rsidRDefault="00BC72E5" w:rsidP="00BC72E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A78275C" wp14:editId="6DB18881">
            <wp:extent cx="4135120" cy="2464763"/>
            <wp:effectExtent l="0" t="0" r="0" b="0"/>
            <wp:docPr id="1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53220" cy="2475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DBAA4" w14:textId="77777777" w:rsidR="00AB407C" w:rsidRDefault="00AB407C" w:rsidP="00AB407C">
      <w:pPr>
        <w:ind w:left="360"/>
        <w:rPr>
          <w:lang w:val="en-US"/>
        </w:rPr>
      </w:pPr>
    </w:p>
    <w:p w14:paraId="37E80D95" w14:textId="77777777" w:rsidR="00AB407C" w:rsidRDefault="00AB407C" w:rsidP="00AB407C">
      <w:pPr>
        <w:ind w:left="360"/>
        <w:rPr>
          <w:lang w:val="en-US"/>
        </w:rPr>
      </w:pPr>
    </w:p>
    <w:p w14:paraId="2D1063CB" w14:textId="77777777" w:rsidR="00BC6F54" w:rsidRDefault="00BC6F54" w:rsidP="00AB407C">
      <w:pPr>
        <w:ind w:left="360"/>
        <w:rPr>
          <w:lang w:val="en-US"/>
        </w:rPr>
      </w:pPr>
    </w:p>
    <w:p w14:paraId="3E83F2DD" w14:textId="77777777" w:rsidR="00BC6F54" w:rsidRDefault="00BC6F54" w:rsidP="00AB407C">
      <w:pPr>
        <w:ind w:left="360"/>
        <w:rPr>
          <w:lang w:val="en-US"/>
        </w:rPr>
      </w:pPr>
    </w:p>
    <w:p w14:paraId="587372D8" w14:textId="77777777" w:rsidR="00BC6F54" w:rsidRDefault="00BC6F54" w:rsidP="00AB407C">
      <w:pPr>
        <w:ind w:left="360"/>
        <w:rPr>
          <w:lang w:val="en-US"/>
        </w:rPr>
      </w:pPr>
    </w:p>
    <w:p w14:paraId="6BE3EB09" w14:textId="77777777" w:rsidR="00BC6F54" w:rsidRDefault="00BC6F54" w:rsidP="00AB407C">
      <w:pPr>
        <w:ind w:left="360"/>
        <w:rPr>
          <w:lang w:val="en-US"/>
        </w:rPr>
      </w:pPr>
    </w:p>
    <w:p w14:paraId="23F48D31" w14:textId="42A77F0A" w:rsidR="00BC6F54" w:rsidRDefault="00BC6F54" w:rsidP="00BC6F54">
      <w:pPr>
        <w:rPr>
          <w:lang w:val="en-US"/>
        </w:rPr>
      </w:pPr>
    </w:p>
    <w:p w14:paraId="4E148CA7" w14:textId="30CA8FFF" w:rsidR="00BC6F54" w:rsidRDefault="00BC6F54" w:rsidP="00D13FE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List as </w:t>
      </w:r>
      <w:r w:rsidR="00D13FED">
        <w:rPr>
          <w:lang w:val="en-US"/>
        </w:rPr>
        <w:t>Resource</w:t>
      </w:r>
    </w:p>
    <w:p w14:paraId="1F48A9BB" w14:textId="77777777" w:rsidR="00604A95" w:rsidRDefault="00604A95" w:rsidP="00604A95">
      <w:pPr>
        <w:rPr>
          <w:lang w:val="en-US"/>
        </w:rPr>
      </w:pPr>
    </w:p>
    <w:p w14:paraId="5265BA57" w14:textId="06A2AE8D" w:rsidR="00604A95" w:rsidRDefault="000C3BF8" w:rsidP="00604A9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If </w:t>
      </w:r>
      <w:r w:rsidR="00910541">
        <w:rPr>
          <w:lang w:val="en-US"/>
        </w:rPr>
        <w:t>we</w:t>
      </w:r>
      <w:r>
        <w:rPr>
          <w:lang w:val="en-US"/>
        </w:rPr>
        <w:t xml:space="preserve"> need to return a list of </w:t>
      </w:r>
      <w:r w:rsidR="000716A2">
        <w:rPr>
          <w:lang w:val="en-US"/>
        </w:rPr>
        <w:t>aliens,</w:t>
      </w:r>
      <w:r w:rsidR="00910541">
        <w:rPr>
          <w:lang w:val="en-US"/>
        </w:rPr>
        <w:t xml:space="preserve"> then we need to do the following</w:t>
      </w:r>
      <w:r w:rsidR="00746DE3">
        <w:rPr>
          <w:lang w:val="en-US"/>
        </w:rPr>
        <w:t xml:space="preserve"> in the resource java file</w:t>
      </w:r>
      <w:r w:rsidR="00910541">
        <w:rPr>
          <w:lang w:val="en-US"/>
        </w:rPr>
        <w:t>.</w:t>
      </w:r>
    </w:p>
    <w:p w14:paraId="646FAE2A" w14:textId="20BF63C7" w:rsidR="000716A2" w:rsidRDefault="000716A2" w:rsidP="000716A2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638289" wp14:editId="5F9D5870">
            <wp:extent cx="3143250" cy="3346040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52742" cy="335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7822" w14:textId="77777777" w:rsidR="00A474D9" w:rsidRDefault="00A474D9" w:rsidP="00A474D9">
      <w:pPr>
        <w:ind w:left="360"/>
        <w:rPr>
          <w:lang w:val="en-US"/>
        </w:rPr>
      </w:pPr>
    </w:p>
    <w:p w14:paraId="47FC8DFD" w14:textId="36DCB412" w:rsidR="00A474D9" w:rsidRDefault="00A474D9" w:rsidP="00A474D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Restart the Apache.</w:t>
      </w:r>
    </w:p>
    <w:p w14:paraId="167C59A7" w14:textId="7B540C1A" w:rsidR="003D754E" w:rsidRDefault="003D754E" w:rsidP="00A474D9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Now it will give the results as shown below.</w:t>
      </w:r>
    </w:p>
    <w:p w14:paraId="61A98A24" w14:textId="42F2E86B" w:rsidR="00BC73FE" w:rsidRDefault="00BC73FE" w:rsidP="00BC73FE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BCB1E58" wp14:editId="2C8B7421">
            <wp:extent cx="2788442" cy="2727325"/>
            <wp:effectExtent l="0" t="0" r="0" b="0"/>
            <wp:docPr id="17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93204" cy="2731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D2FA6" w14:textId="77777777" w:rsidR="00ED49D2" w:rsidRDefault="00ED49D2" w:rsidP="00ED49D2">
      <w:pPr>
        <w:ind w:left="360"/>
        <w:rPr>
          <w:lang w:val="en-US"/>
        </w:rPr>
      </w:pPr>
    </w:p>
    <w:p w14:paraId="43030B2E" w14:textId="77777777" w:rsidR="00ED49D2" w:rsidRDefault="00ED49D2" w:rsidP="00ED49D2">
      <w:pPr>
        <w:ind w:left="360"/>
        <w:rPr>
          <w:lang w:val="en-US"/>
        </w:rPr>
      </w:pPr>
    </w:p>
    <w:p w14:paraId="703E44D1" w14:textId="77777777" w:rsidR="00ED49D2" w:rsidRDefault="00ED49D2" w:rsidP="00ED49D2">
      <w:pPr>
        <w:ind w:left="360"/>
        <w:rPr>
          <w:lang w:val="en-US"/>
        </w:rPr>
      </w:pPr>
    </w:p>
    <w:p w14:paraId="5FFC795D" w14:textId="498BCF81" w:rsidR="00ED49D2" w:rsidRDefault="008632F8" w:rsidP="008632F8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Mock Repository</w:t>
      </w:r>
    </w:p>
    <w:p w14:paraId="0BD7C724" w14:textId="77777777" w:rsidR="008632F8" w:rsidRDefault="008632F8" w:rsidP="008632F8">
      <w:pPr>
        <w:rPr>
          <w:lang w:val="en-US"/>
        </w:rPr>
      </w:pPr>
    </w:p>
    <w:p w14:paraId="36120340" w14:textId="37E73147" w:rsidR="00154609" w:rsidRDefault="004A5BA9" w:rsidP="00154609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For dealing with specific alien information create a separate class</w:t>
      </w:r>
      <w:r w:rsidR="00656B2D">
        <w:rPr>
          <w:lang w:val="en-US"/>
        </w:rPr>
        <w:t xml:space="preserve"> as shown below.</w:t>
      </w:r>
    </w:p>
    <w:p w14:paraId="1377C8CF" w14:textId="49EC76A2" w:rsidR="00154609" w:rsidRDefault="00154609" w:rsidP="00154609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9008CF" wp14:editId="367B09E9">
            <wp:extent cx="4041201" cy="34226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49034" cy="3429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7A335" w14:textId="77777777" w:rsidR="0015447D" w:rsidRDefault="0015447D" w:rsidP="0015447D">
      <w:pPr>
        <w:rPr>
          <w:lang w:val="en-US"/>
        </w:rPr>
      </w:pPr>
    </w:p>
    <w:p w14:paraId="22A3236A" w14:textId="25631243" w:rsidR="0015447D" w:rsidRDefault="0015447D" w:rsidP="0015447D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Now we need a method in the same class which will return all the alien information</w:t>
      </w:r>
      <w:r w:rsidR="00536FAE">
        <w:rPr>
          <w:lang w:val="en-US"/>
        </w:rPr>
        <w:t>.</w:t>
      </w:r>
    </w:p>
    <w:p w14:paraId="247EDB5F" w14:textId="1288CFBF" w:rsidR="00417792" w:rsidRDefault="00417792" w:rsidP="00417792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59699DF" wp14:editId="273949F9">
            <wp:extent cx="3889426" cy="33147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93361" cy="3318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2E531" w14:textId="77777777" w:rsidR="00417792" w:rsidRDefault="00417792" w:rsidP="00417792">
      <w:pPr>
        <w:ind w:left="360"/>
        <w:rPr>
          <w:lang w:val="en-US"/>
        </w:rPr>
      </w:pPr>
    </w:p>
    <w:p w14:paraId="1C9378BC" w14:textId="77777777" w:rsidR="00417792" w:rsidRDefault="00417792" w:rsidP="00417792">
      <w:pPr>
        <w:ind w:left="360"/>
        <w:rPr>
          <w:lang w:val="en-US"/>
        </w:rPr>
      </w:pPr>
    </w:p>
    <w:p w14:paraId="62D4C936" w14:textId="34CD1740" w:rsidR="00417792" w:rsidRDefault="00AB6E64" w:rsidP="00417792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lastRenderedPageBreak/>
        <w:t xml:space="preserve">Call </w:t>
      </w:r>
      <w:r w:rsidR="00135616">
        <w:rPr>
          <w:lang w:val="en-US"/>
        </w:rPr>
        <w:t>the required class as shown below in another class.</w:t>
      </w:r>
    </w:p>
    <w:p w14:paraId="2CF22C47" w14:textId="2B724308" w:rsidR="001F07BE" w:rsidRDefault="00135616" w:rsidP="004C5B9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E5ED6D" wp14:editId="609D1B59">
            <wp:extent cx="4122333" cy="27654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31281" cy="27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AE2B" w14:textId="7D6C20F5" w:rsidR="001F07BE" w:rsidRDefault="001F07BE" w:rsidP="001F07B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Restart Apache.</w:t>
      </w:r>
    </w:p>
    <w:p w14:paraId="39E0FBCE" w14:textId="52C089B6" w:rsidR="00A21496" w:rsidRDefault="00A21496" w:rsidP="001F07BE">
      <w:pPr>
        <w:pStyle w:val="ListParagraph"/>
        <w:numPr>
          <w:ilvl w:val="0"/>
          <w:numId w:val="9"/>
        </w:numPr>
        <w:rPr>
          <w:lang w:val="en-US"/>
        </w:rPr>
      </w:pPr>
      <w:r>
        <w:rPr>
          <w:lang w:val="en-US"/>
        </w:rPr>
        <w:t>Below is the output.</w:t>
      </w:r>
    </w:p>
    <w:p w14:paraId="1C06A896" w14:textId="038C18B7" w:rsidR="00BF4D65" w:rsidRDefault="00A21496" w:rsidP="004C5B9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5B4B945" wp14:editId="44EA1B10">
            <wp:extent cx="2132468" cy="2714625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138950" cy="2722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1C0D8" w14:textId="053993AF" w:rsidR="00696C4C" w:rsidRDefault="00491364" w:rsidP="00491364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Creating a Resource</w:t>
      </w:r>
    </w:p>
    <w:p w14:paraId="1B651155" w14:textId="77777777" w:rsidR="00C041CB" w:rsidRDefault="00C041CB" w:rsidP="00C041CB">
      <w:pPr>
        <w:rPr>
          <w:lang w:val="en-US"/>
        </w:rPr>
      </w:pPr>
    </w:p>
    <w:p w14:paraId="3F8B6CF1" w14:textId="73DAC1BE" w:rsidR="00C041CB" w:rsidRPr="004C5B95" w:rsidRDefault="00C041CB" w:rsidP="00C041CB">
      <w:pPr>
        <w:ind w:left="360"/>
        <w:rPr>
          <w:highlight w:val="yellow"/>
          <w:lang w:val="en-US"/>
        </w:rPr>
      </w:pPr>
      <w:r w:rsidRPr="004C5B95">
        <w:rPr>
          <w:highlight w:val="yellow"/>
          <w:lang w:val="en-US"/>
        </w:rPr>
        <w:t>GET: To fetch the data</w:t>
      </w:r>
    </w:p>
    <w:p w14:paraId="14D9FD96" w14:textId="0E56C6BA" w:rsidR="00C041CB" w:rsidRPr="004C5B95" w:rsidRDefault="00C041CB" w:rsidP="00C041CB">
      <w:pPr>
        <w:ind w:left="360"/>
        <w:rPr>
          <w:highlight w:val="yellow"/>
          <w:lang w:val="en-US"/>
        </w:rPr>
      </w:pPr>
      <w:r w:rsidRPr="004C5B95">
        <w:rPr>
          <w:highlight w:val="yellow"/>
          <w:lang w:val="en-US"/>
        </w:rPr>
        <w:t>POST: To create the data</w:t>
      </w:r>
    </w:p>
    <w:p w14:paraId="4C138D79" w14:textId="0584C907" w:rsidR="004C5B95" w:rsidRPr="004C5B95" w:rsidRDefault="004C5B95" w:rsidP="00C041CB">
      <w:pPr>
        <w:ind w:left="360"/>
        <w:rPr>
          <w:highlight w:val="yellow"/>
          <w:lang w:val="en-US"/>
        </w:rPr>
      </w:pPr>
      <w:r w:rsidRPr="004C5B95">
        <w:rPr>
          <w:highlight w:val="yellow"/>
          <w:lang w:val="en-US"/>
        </w:rPr>
        <w:t>PUT: To update the data</w:t>
      </w:r>
    </w:p>
    <w:p w14:paraId="4C365961" w14:textId="79A220BC" w:rsidR="004C5B95" w:rsidRPr="00C041CB" w:rsidRDefault="004C5B95" w:rsidP="00C041CB">
      <w:pPr>
        <w:ind w:left="360"/>
        <w:rPr>
          <w:lang w:val="en-US"/>
        </w:rPr>
      </w:pPr>
      <w:r w:rsidRPr="004C5B95">
        <w:rPr>
          <w:highlight w:val="yellow"/>
          <w:lang w:val="en-US"/>
        </w:rPr>
        <w:t>DELETE: To delete the resource</w:t>
      </w:r>
    </w:p>
    <w:p w14:paraId="6FCBBE0F" w14:textId="77777777" w:rsidR="00976E47" w:rsidRDefault="00976E47" w:rsidP="00976E47">
      <w:pPr>
        <w:rPr>
          <w:lang w:val="en-US"/>
        </w:rPr>
      </w:pPr>
    </w:p>
    <w:p w14:paraId="0C0FE3F0" w14:textId="77777777" w:rsidR="004C5B95" w:rsidRDefault="004C5B95" w:rsidP="00976E47">
      <w:pPr>
        <w:rPr>
          <w:lang w:val="en-US"/>
        </w:rPr>
      </w:pPr>
    </w:p>
    <w:p w14:paraId="27CF036A" w14:textId="7F714AB3" w:rsidR="00976E47" w:rsidRDefault="00976E47" w:rsidP="00976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>Below logics are equivalent to create a data in database.</w:t>
      </w:r>
    </w:p>
    <w:p w14:paraId="0A2C2589" w14:textId="6466EAE1" w:rsidR="00830606" w:rsidRDefault="00830606" w:rsidP="00976E47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Now update the class as shown below.</w:t>
      </w:r>
    </w:p>
    <w:p w14:paraId="50F184C6" w14:textId="46B0685B" w:rsidR="00C2644C" w:rsidRDefault="00C2644C" w:rsidP="00C2644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A0506F" wp14:editId="0D1ED785">
            <wp:extent cx="3601861" cy="32416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6794" cy="324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B3F3" w14:textId="77777777" w:rsidR="00C2644C" w:rsidRDefault="00C2644C" w:rsidP="00C2644C">
      <w:pPr>
        <w:ind w:left="360"/>
        <w:rPr>
          <w:lang w:val="en-US"/>
        </w:rPr>
      </w:pPr>
    </w:p>
    <w:p w14:paraId="5CB28539" w14:textId="03AA4F69" w:rsidR="00C2644C" w:rsidRDefault="008C0F65" w:rsidP="008C0F65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Update another class file as shown below.</w:t>
      </w:r>
    </w:p>
    <w:p w14:paraId="3A7F8520" w14:textId="47E1B762" w:rsidR="008C0F65" w:rsidRDefault="008C0F65" w:rsidP="008C0F6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94507F7" wp14:editId="27DD85F7">
            <wp:extent cx="3372255" cy="3657600"/>
            <wp:effectExtent l="0" t="0" r="0" b="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77953" cy="366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ABCFA" w14:textId="77777777" w:rsidR="00DC1DA9" w:rsidRDefault="00DC1DA9" w:rsidP="00DC1DA9">
      <w:pPr>
        <w:ind w:left="360"/>
        <w:rPr>
          <w:lang w:val="en-US"/>
        </w:rPr>
      </w:pPr>
    </w:p>
    <w:p w14:paraId="265E0A46" w14:textId="77777777" w:rsidR="00DC1DA9" w:rsidRDefault="00DC1DA9" w:rsidP="00DC1DA9">
      <w:pPr>
        <w:ind w:left="360"/>
        <w:rPr>
          <w:lang w:val="en-US"/>
        </w:rPr>
      </w:pPr>
    </w:p>
    <w:p w14:paraId="2CF254A4" w14:textId="426D47A2" w:rsidR="00D605B1" w:rsidRPr="00A316B0" w:rsidRDefault="00DC1DA9" w:rsidP="00E1481E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lastRenderedPageBreak/>
        <w:t xml:space="preserve">But the question here is how </w:t>
      </w:r>
      <w:r w:rsidR="00532576">
        <w:rPr>
          <w:lang w:val="en-US"/>
        </w:rPr>
        <w:t>we send</w:t>
      </w:r>
      <w:r>
        <w:rPr>
          <w:lang w:val="en-US"/>
        </w:rPr>
        <w:t xml:space="preserve"> the data</w:t>
      </w:r>
      <w:r w:rsidR="00C36FB2">
        <w:rPr>
          <w:lang w:val="en-US"/>
        </w:rPr>
        <w:t xml:space="preserve"> as we are not using any Form kind of things to submit the data.</w:t>
      </w:r>
      <w:r w:rsidR="00CB009D">
        <w:rPr>
          <w:lang w:val="en-US"/>
        </w:rPr>
        <w:t xml:space="preserve"> We </w:t>
      </w:r>
      <w:r w:rsidR="00BE34AF">
        <w:rPr>
          <w:lang w:val="en-US"/>
        </w:rPr>
        <w:t>need to use a tool to do this</w:t>
      </w:r>
      <w:r w:rsidR="0059252C">
        <w:rPr>
          <w:lang w:val="en-US"/>
        </w:rPr>
        <w:t xml:space="preserve"> and in this </w:t>
      </w:r>
      <w:proofErr w:type="gramStart"/>
      <w:r w:rsidR="0059252C">
        <w:rPr>
          <w:lang w:val="en-US"/>
        </w:rPr>
        <w:t>case</w:t>
      </w:r>
      <w:proofErr w:type="gramEnd"/>
      <w:r w:rsidR="0059252C">
        <w:rPr>
          <w:lang w:val="en-US"/>
        </w:rPr>
        <w:t xml:space="preserve"> we need to use </w:t>
      </w:r>
      <w:r w:rsidR="0059252C" w:rsidRPr="0059252C">
        <w:rPr>
          <w:b/>
          <w:bCs/>
          <w:highlight w:val="yellow"/>
          <w:lang w:val="en-US"/>
        </w:rPr>
        <w:t>Postman</w:t>
      </w:r>
      <w:r w:rsidR="0059252C">
        <w:rPr>
          <w:lang w:val="en-US"/>
        </w:rPr>
        <w:t>.</w:t>
      </w:r>
    </w:p>
    <w:p w14:paraId="12BA1DD5" w14:textId="091AE36F" w:rsidR="004220B7" w:rsidRPr="00A316B0" w:rsidRDefault="00E1481E" w:rsidP="004220B7">
      <w:pPr>
        <w:pStyle w:val="Heading1"/>
        <w:numPr>
          <w:ilvl w:val="0"/>
          <w:numId w:val="2"/>
        </w:numPr>
        <w:rPr>
          <w:lang w:val="en-US"/>
        </w:rPr>
      </w:pPr>
      <w:r w:rsidRPr="00E1481E">
        <w:rPr>
          <w:lang w:val="en-US"/>
        </w:rPr>
        <w:t>How to install Postman</w:t>
      </w:r>
    </w:p>
    <w:p w14:paraId="27FAA238" w14:textId="2AEB9858" w:rsidR="00BC72E5" w:rsidRDefault="004220B7" w:rsidP="00A316B0">
      <w:pPr>
        <w:ind w:left="360"/>
        <w:rPr>
          <w:lang w:val="en-US"/>
        </w:rPr>
      </w:pPr>
      <w:r>
        <w:rPr>
          <w:lang w:val="en-US"/>
        </w:rPr>
        <w:t>Install Postman as a part of this section</w:t>
      </w:r>
    </w:p>
    <w:p w14:paraId="765D46E3" w14:textId="23304603" w:rsidR="00822355" w:rsidRDefault="00822355" w:rsidP="00D72954">
      <w:pPr>
        <w:pStyle w:val="Heading1"/>
        <w:numPr>
          <w:ilvl w:val="0"/>
          <w:numId w:val="2"/>
        </w:numPr>
        <w:rPr>
          <w:lang w:val="en-US"/>
        </w:rPr>
      </w:pPr>
      <w:r w:rsidRPr="00D72954">
        <w:rPr>
          <w:lang w:val="en-US"/>
        </w:rPr>
        <w:t>Send a Post Request</w:t>
      </w:r>
    </w:p>
    <w:p w14:paraId="3B329968" w14:textId="77777777" w:rsidR="00B95126" w:rsidRDefault="00B95126" w:rsidP="00B95126">
      <w:pPr>
        <w:rPr>
          <w:lang w:val="en-US"/>
        </w:rPr>
      </w:pPr>
    </w:p>
    <w:p w14:paraId="2726D604" w14:textId="47976A6E" w:rsidR="00B95126" w:rsidRDefault="009F56A7" w:rsidP="00B95126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If we want to send a</w:t>
      </w:r>
      <w:r w:rsidR="00B95126">
        <w:rPr>
          <w:lang w:val="en-US"/>
        </w:rPr>
        <w:t xml:space="preserve"> Postman </w:t>
      </w:r>
      <w:r>
        <w:rPr>
          <w:lang w:val="en-US"/>
        </w:rPr>
        <w:t xml:space="preserve">request </w:t>
      </w:r>
      <w:proofErr w:type="gramStart"/>
      <w:r>
        <w:rPr>
          <w:lang w:val="en-US"/>
        </w:rPr>
        <w:t>again</w:t>
      </w:r>
      <w:proofErr w:type="gramEnd"/>
      <w:r>
        <w:rPr>
          <w:lang w:val="en-US"/>
        </w:rPr>
        <w:t xml:space="preserve"> we have to </w:t>
      </w:r>
      <w:r w:rsidR="00633E02">
        <w:rPr>
          <w:lang w:val="en-US"/>
        </w:rPr>
        <w:t xml:space="preserve">use XML </w:t>
      </w:r>
      <w:r w:rsidR="006926F9">
        <w:rPr>
          <w:lang w:val="en-US"/>
        </w:rPr>
        <w:t>because we</w:t>
      </w:r>
      <w:r w:rsidR="00B93765">
        <w:rPr>
          <w:lang w:val="en-US"/>
        </w:rPr>
        <w:t xml:space="preserve"> have an alien where we have written </w:t>
      </w:r>
      <w:proofErr w:type="spellStart"/>
      <w:r w:rsidR="00B93765">
        <w:rPr>
          <w:lang w:val="en-US"/>
        </w:rPr>
        <w:t>XMLRootElement</w:t>
      </w:r>
      <w:proofErr w:type="spellEnd"/>
      <w:r w:rsidR="00B93765">
        <w:rPr>
          <w:lang w:val="en-US"/>
        </w:rPr>
        <w:t xml:space="preserve"> as shown below</w:t>
      </w:r>
      <w:r w:rsidR="00F40641">
        <w:rPr>
          <w:lang w:val="en-US"/>
        </w:rPr>
        <w:t xml:space="preserve"> that means we are expecting an xml resource</w:t>
      </w:r>
      <w:r w:rsidR="00B93765">
        <w:rPr>
          <w:lang w:val="en-US"/>
        </w:rPr>
        <w:t>.</w:t>
      </w:r>
    </w:p>
    <w:p w14:paraId="648300F7" w14:textId="7D01D9B1" w:rsidR="006926F9" w:rsidRDefault="006926F9" w:rsidP="006926F9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B095DE7" wp14:editId="741F6E41">
            <wp:extent cx="2936677" cy="263207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46135" cy="264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04B4" w14:textId="77777777" w:rsidR="00F0400C" w:rsidRDefault="00F0400C" w:rsidP="00F0400C">
      <w:pPr>
        <w:ind w:left="360"/>
        <w:rPr>
          <w:lang w:val="en-US"/>
        </w:rPr>
      </w:pPr>
    </w:p>
    <w:p w14:paraId="5640B25A" w14:textId="00645DA0" w:rsidR="00F0400C" w:rsidRDefault="00F0400C" w:rsidP="00F0400C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Now open Postman</w:t>
      </w:r>
      <w:r w:rsidR="00751790">
        <w:rPr>
          <w:lang w:val="en-US"/>
        </w:rPr>
        <w:t xml:space="preserve"> and update the information</w:t>
      </w:r>
      <w:r w:rsidR="007D6C5C">
        <w:rPr>
          <w:lang w:val="en-US"/>
        </w:rPr>
        <w:t xml:space="preserve"> as shown below.</w:t>
      </w:r>
    </w:p>
    <w:p w14:paraId="56F3EC16" w14:textId="529B60F8" w:rsidR="00A316B0" w:rsidRDefault="00A316B0" w:rsidP="00A316B0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E3FC70" wp14:editId="3FC0A752">
            <wp:extent cx="5427890" cy="2497455"/>
            <wp:effectExtent l="0" t="0" r="1905" b="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30955" cy="249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962C7" w14:textId="77777777" w:rsidR="00A316B0" w:rsidRDefault="00A316B0" w:rsidP="00415CCB">
      <w:pPr>
        <w:ind w:left="360"/>
        <w:rPr>
          <w:lang w:val="en-US"/>
        </w:rPr>
      </w:pPr>
    </w:p>
    <w:p w14:paraId="05CCB79C" w14:textId="74B82947" w:rsidR="00415CCB" w:rsidRPr="00415CCB" w:rsidRDefault="00415CCB" w:rsidP="00415CCB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lastRenderedPageBreak/>
        <w:t xml:space="preserve">Also, in the </w:t>
      </w:r>
      <w:r w:rsidRPr="00415CCB">
        <w:rPr>
          <w:b/>
          <w:bCs/>
          <w:highlight w:val="yellow"/>
          <w:lang w:val="en-US"/>
        </w:rPr>
        <w:t>Headers</w:t>
      </w:r>
      <w:r>
        <w:rPr>
          <w:lang w:val="en-US"/>
        </w:rPr>
        <w:t xml:space="preserve"> section we need to mention whatever data we are sending.</w:t>
      </w:r>
    </w:p>
    <w:p w14:paraId="15EFF302" w14:textId="64545BD1" w:rsidR="00677F70" w:rsidRDefault="00677F70" w:rsidP="00BF31B5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88BB2BA" wp14:editId="6BA7259C">
            <wp:extent cx="3908121" cy="18158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1197"/>
                    <a:stretch/>
                  </pic:blipFill>
                  <pic:spPr bwMode="auto">
                    <a:xfrm>
                      <a:off x="0" y="0"/>
                      <a:ext cx="3933721" cy="18277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B1920B" w14:textId="7F576EB6" w:rsidR="00677F70" w:rsidRDefault="006973A3" w:rsidP="006973A3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 xml:space="preserve">To send the data to the server we need to update the </w:t>
      </w:r>
      <w:r w:rsidR="00446450" w:rsidRPr="00BF31B5">
        <w:rPr>
          <w:b/>
          <w:bCs/>
          <w:highlight w:val="yellow"/>
          <w:lang w:val="en-US"/>
        </w:rPr>
        <w:t>Body</w:t>
      </w:r>
      <w:r w:rsidR="00446450">
        <w:rPr>
          <w:lang w:val="en-US"/>
        </w:rPr>
        <w:t xml:space="preserve"> section with required data.</w:t>
      </w:r>
    </w:p>
    <w:p w14:paraId="1F77BC3D" w14:textId="60377E5D" w:rsidR="00280959" w:rsidRDefault="003378C5" w:rsidP="004C6ACD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103877" wp14:editId="2F05E4E3">
            <wp:extent cx="4619202" cy="2346960"/>
            <wp:effectExtent l="0" t="0" r="0" b="0"/>
            <wp:docPr id="27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36554" cy="235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DA208" w14:textId="677BB4B9" w:rsidR="00280959" w:rsidRDefault="00280959" w:rsidP="00280959">
      <w:pPr>
        <w:pStyle w:val="ListParagraph"/>
        <w:numPr>
          <w:ilvl w:val="0"/>
          <w:numId w:val="13"/>
        </w:numPr>
        <w:rPr>
          <w:lang w:val="en-US"/>
        </w:rPr>
      </w:pPr>
      <w:r>
        <w:rPr>
          <w:lang w:val="en-US"/>
        </w:rPr>
        <w:t>Also, update Alie</w:t>
      </w:r>
      <w:r w:rsidR="003A296B">
        <w:rPr>
          <w:lang w:val="en-US"/>
        </w:rPr>
        <w:t xml:space="preserve">n.java file with </w:t>
      </w:r>
      <w:proofErr w:type="spellStart"/>
      <w:r w:rsidR="003A296B">
        <w:rPr>
          <w:lang w:val="en-US"/>
        </w:rPr>
        <w:t>toString</w:t>
      </w:r>
      <w:proofErr w:type="spellEnd"/>
      <w:r w:rsidR="003A296B">
        <w:rPr>
          <w:lang w:val="en-US"/>
        </w:rPr>
        <w:t xml:space="preserve"> method</w:t>
      </w:r>
      <w:r w:rsidR="00707279">
        <w:rPr>
          <w:lang w:val="en-US"/>
        </w:rPr>
        <w:t>.</w:t>
      </w:r>
    </w:p>
    <w:p w14:paraId="34AE3438" w14:textId="41826B9C" w:rsidR="004C6ACD" w:rsidRDefault="004C6ACD" w:rsidP="004C6ACD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6711A5" wp14:editId="56C9B5CC">
            <wp:extent cx="3464300" cy="3279140"/>
            <wp:effectExtent l="0" t="0" r="3175" b="0"/>
            <wp:docPr id="2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81103" cy="32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74844" w14:textId="77777777" w:rsidR="00831829" w:rsidRDefault="00831829" w:rsidP="00831829">
      <w:pPr>
        <w:ind w:left="360"/>
        <w:rPr>
          <w:lang w:val="en-US"/>
        </w:rPr>
      </w:pPr>
    </w:p>
    <w:p w14:paraId="5D3B2E6E" w14:textId="17CC8077" w:rsidR="00831829" w:rsidRDefault="000A4372" w:rsidP="00831829">
      <w:pPr>
        <w:pStyle w:val="ListParagraph"/>
        <w:numPr>
          <w:ilvl w:val="0"/>
          <w:numId w:val="13"/>
        </w:numPr>
        <w:rPr>
          <w:lang w:val="en-US"/>
        </w:rPr>
      </w:pPr>
      <w:proofErr w:type="gramStart"/>
      <w:r>
        <w:rPr>
          <w:lang w:val="en-US"/>
        </w:rPr>
        <w:lastRenderedPageBreak/>
        <w:t>Let’s</w:t>
      </w:r>
      <w:proofErr w:type="gramEnd"/>
      <w:r>
        <w:rPr>
          <w:lang w:val="en-US"/>
        </w:rPr>
        <w:t xml:space="preserve"> go to Postman and click on Send request</w:t>
      </w:r>
      <w:r w:rsidR="001F7C26">
        <w:rPr>
          <w:lang w:val="en-US"/>
        </w:rPr>
        <w:t xml:space="preserve"> and the data is coming on to the server as shown below.</w:t>
      </w:r>
    </w:p>
    <w:p w14:paraId="57471502" w14:textId="0913BD7E" w:rsidR="00305269" w:rsidRDefault="00305269" w:rsidP="00305269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5593D20" wp14:editId="60F19CD5">
            <wp:extent cx="3674818" cy="3749675"/>
            <wp:effectExtent l="0" t="0" r="1905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82251" cy="375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BA373" w14:textId="77777777" w:rsidR="002B2BEA" w:rsidRDefault="002B2BEA" w:rsidP="002B2BEA">
      <w:pPr>
        <w:ind w:left="360"/>
        <w:rPr>
          <w:lang w:val="en-US"/>
        </w:rPr>
      </w:pPr>
    </w:p>
    <w:p w14:paraId="507AF2CB" w14:textId="0D4D3A64" w:rsidR="002B2BEA" w:rsidRDefault="00775486" w:rsidP="00775486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Path Param</w:t>
      </w:r>
    </w:p>
    <w:p w14:paraId="4EA7B446" w14:textId="77777777" w:rsidR="0014687A" w:rsidRDefault="0014687A" w:rsidP="0014687A">
      <w:pPr>
        <w:rPr>
          <w:lang w:val="en-US"/>
        </w:rPr>
      </w:pPr>
    </w:p>
    <w:p w14:paraId="485988BC" w14:textId="7515BCCC" w:rsidR="0014687A" w:rsidRDefault="0014687A" w:rsidP="0014687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 xml:space="preserve">To return the specific alien information based on the ID do the </w:t>
      </w:r>
      <w:r w:rsidR="00F27366">
        <w:rPr>
          <w:lang w:val="en-US"/>
        </w:rPr>
        <w:t>following.</w:t>
      </w:r>
    </w:p>
    <w:p w14:paraId="30588AAB" w14:textId="0D6935EE" w:rsidR="00F27366" w:rsidRDefault="00115AB2" w:rsidP="0014687A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t>Create a new method in AleinResource.java file as shown below.</w:t>
      </w:r>
    </w:p>
    <w:p w14:paraId="6743BAC1" w14:textId="5382170A" w:rsidR="00115AB2" w:rsidRDefault="00115AB2" w:rsidP="00115AB2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0BACF12" wp14:editId="57AA449E">
            <wp:extent cx="3309573" cy="2657475"/>
            <wp:effectExtent l="0" t="0" r="571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315787" cy="266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3EE2" w14:textId="77777777" w:rsidR="00582F63" w:rsidRDefault="00582F63" w:rsidP="00582F63">
      <w:pPr>
        <w:ind w:left="360"/>
        <w:rPr>
          <w:lang w:val="en-US"/>
        </w:rPr>
      </w:pPr>
    </w:p>
    <w:p w14:paraId="6AB7DC4A" w14:textId="34502765" w:rsidR="00582F63" w:rsidRDefault="00582F63" w:rsidP="00582F63">
      <w:pPr>
        <w:pStyle w:val="ListParagraph"/>
        <w:numPr>
          <w:ilvl w:val="0"/>
          <w:numId w:val="14"/>
        </w:numPr>
        <w:rPr>
          <w:lang w:val="en-US"/>
        </w:rPr>
      </w:pPr>
      <w:r>
        <w:rPr>
          <w:lang w:val="en-US"/>
        </w:rPr>
        <w:lastRenderedPageBreak/>
        <w:t>Restart the server and send a request from Postman and the results are as shown below.</w:t>
      </w:r>
    </w:p>
    <w:p w14:paraId="1341C524" w14:textId="1D3C4F9B" w:rsidR="00A829AB" w:rsidRDefault="00A829AB" w:rsidP="00A829A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DC6A79B" wp14:editId="7F5B4137">
            <wp:extent cx="5217160" cy="307619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22508" cy="3079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CB667" w14:textId="793C83A8" w:rsidR="00A829AB" w:rsidRDefault="001C51DE" w:rsidP="00A829A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193C715" wp14:editId="76310143">
            <wp:extent cx="5731510" cy="3331210"/>
            <wp:effectExtent l="0" t="0" r="2540" b="254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B2B32" w14:textId="77777777" w:rsidR="00E65BBA" w:rsidRDefault="00E65BBA" w:rsidP="00E65BBA">
      <w:pPr>
        <w:ind w:left="360"/>
        <w:rPr>
          <w:lang w:val="en-US"/>
        </w:rPr>
      </w:pPr>
    </w:p>
    <w:p w14:paraId="1595EE03" w14:textId="77777777" w:rsidR="00E65BBA" w:rsidRDefault="00E65BBA" w:rsidP="00E65BBA">
      <w:pPr>
        <w:ind w:left="360"/>
        <w:rPr>
          <w:lang w:val="en-US"/>
        </w:rPr>
      </w:pPr>
    </w:p>
    <w:p w14:paraId="17D2FA29" w14:textId="77777777" w:rsidR="00E65BBA" w:rsidRDefault="00E65BBA" w:rsidP="00E65BBA">
      <w:pPr>
        <w:ind w:left="360"/>
        <w:rPr>
          <w:lang w:val="en-US"/>
        </w:rPr>
      </w:pPr>
    </w:p>
    <w:p w14:paraId="3D102F98" w14:textId="77777777" w:rsidR="00E65BBA" w:rsidRDefault="00E65BBA" w:rsidP="00E65BBA">
      <w:pPr>
        <w:ind w:left="360"/>
        <w:rPr>
          <w:lang w:val="en-US"/>
        </w:rPr>
      </w:pPr>
    </w:p>
    <w:p w14:paraId="35D5BA8E" w14:textId="77777777" w:rsidR="00E65BBA" w:rsidRDefault="00E65BBA" w:rsidP="00E65BBA">
      <w:pPr>
        <w:ind w:left="360"/>
        <w:rPr>
          <w:lang w:val="en-US"/>
        </w:rPr>
      </w:pPr>
    </w:p>
    <w:p w14:paraId="16305CE3" w14:textId="77777777" w:rsidR="001C51DE" w:rsidRDefault="001C51DE" w:rsidP="000A5264">
      <w:pPr>
        <w:ind w:left="360"/>
        <w:rPr>
          <w:lang w:val="en-US"/>
        </w:rPr>
      </w:pPr>
    </w:p>
    <w:p w14:paraId="294385DF" w14:textId="39D84533" w:rsidR="000A5264" w:rsidRDefault="000A5264" w:rsidP="000A5264">
      <w:pPr>
        <w:ind w:left="360"/>
        <w:rPr>
          <w:lang w:val="en-US"/>
        </w:rPr>
      </w:pPr>
      <w:r>
        <w:rPr>
          <w:lang w:val="en-US"/>
        </w:rPr>
        <w:lastRenderedPageBreak/>
        <w:t xml:space="preserve">If we request for a value which is not present in the </w:t>
      </w:r>
      <w:proofErr w:type="gramStart"/>
      <w:r>
        <w:rPr>
          <w:lang w:val="en-US"/>
        </w:rPr>
        <w:t>data</w:t>
      </w:r>
      <w:proofErr w:type="gramEnd"/>
      <w:r>
        <w:rPr>
          <w:lang w:val="en-US"/>
        </w:rPr>
        <w:t xml:space="preserve"> then it will simply return zero</w:t>
      </w:r>
      <w:r w:rsidR="00E6716B">
        <w:rPr>
          <w:lang w:val="en-US"/>
        </w:rPr>
        <w:t>.</w:t>
      </w:r>
      <w:r>
        <w:rPr>
          <w:lang w:val="en-US"/>
        </w:rPr>
        <w:t xml:space="preserve"> In this </w:t>
      </w:r>
      <w:proofErr w:type="gramStart"/>
      <w:r>
        <w:rPr>
          <w:lang w:val="en-US"/>
        </w:rPr>
        <w:t>I’m</w:t>
      </w:r>
      <w:proofErr w:type="gramEnd"/>
      <w:r>
        <w:rPr>
          <w:lang w:val="en-US"/>
        </w:rPr>
        <w:t xml:space="preserve"> looking for </w:t>
      </w:r>
      <w:r w:rsidR="00E6716B">
        <w:rPr>
          <w:lang w:val="en-US"/>
        </w:rPr>
        <w:t>id 105 and the results are as shown below.</w:t>
      </w:r>
    </w:p>
    <w:p w14:paraId="59AA4F60" w14:textId="10CE5820" w:rsidR="00E65BBA" w:rsidRDefault="00E65BBA" w:rsidP="00E65BBA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71777A0" wp14:editId="207C806D">
            <wp:extent cx="5367821" cy="299910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72273" cy="3001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0064" w14:textId="77777777" w:rsidR="009501D7" w:rsidRDefault="009501D7" w:rsidP="009501D7">
      <w:pPr>
        <w:ind w:left="360"/>
        <w:rPr>
          <w:lang w:val="en-US"/>
        </w:rPr>
      </w:pPr>
    </w:p>
    <w:p w14:paraId="62ABE97F" w14:textId="185425A8" w:rsidR="009501D7" w:rsidRDefault="009501D7" w:rsidP="009501D7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Working with JSON</w:t>
      </w:r>
    </w:p>
    <w:p w14:paraId="6AE85627" w14:textId="77777777" w:rsidR="0079032A" w:rsidRDefault="0079032A" w:rsidP="0079032A">
      <w:pPr>
        <w:rPr>
          <w:lang w:val="en-US"/>
        </w:rPr>
      </w:pPr>
    </w:p>
    <w:p w14:paraId="5E4373D0" w14:textId="3F3980A6" w:rsidR="0079032A" w:rsidRDefault="00982C90" w:rsidP="00982C9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Till now we are getting the results in xml format but what if we need to get the JSON format</w:t>
      </w:r>
      <w:r w:rsidR="00FC007C">
        <w:rPr>
          <w:lang w:val="en-US"/>
        </w:rPr>
        <w:t xml:space="preserve"> </w:t>
      </w:r>
      <w:r w:rsidR="001D5175">
        <w:rPr>
          <w:lang w:val="en-US"/>
        </w:rPr>
        <w:t>and</w:t>
      </w:r>
      <w:r w:rsidR="00FC007C">
        <w:rPr>
          <w:lang w:val="en-US"/>
        </w:rPr>
        <w:t xml:space="preserve"> in XML format based on client interest.</w:t>
      </w:r>
      <w:r w:rsidR="001D5175">
        <w:rPr>
          <w:lang w:val="en-US"/>
        </w:rPr>
        <w:t xml:space="preserve"> Below points help us to achieve that.</w:t>
      </w:r>
    </w:p>
    <w:p w14:paraId="3D0125DA" w14:textId="4272B35E" w:rsidR="00682D54" w:rsidRDefault="00682D54" w:rsidP="00982C90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Just update the </w:t>
      </w:r>
      <w:r w:rsidR="007116D3">
        <w:rPr>
          <w:lang w:val="en-US"/>
        </w:rPr>
        <w:t>Media Type with JSON as shown below.</w:t>
      </w:r>
    </w:p>
    <w:p w14:paraId="7D7201A3" w14:textId="453CC921" w:rsidR="00465078" w:rsidRDefault="00465078" w:rsidP="0046507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7FCDC71" wp14:editId="2BC5FCBB">
            <wp:extent cx="3060989" cy="2244725"/>
            <wp:effectExtent l="0" t="0" r="635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68113" cy="224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C734F" w14:textId="77777777" w:rsidR="00465078" w:rsidRDefault="00465078" w:rsidP="00465078">
      <w:pPr>
        <w:ind w:left="360"/>
        <w:rPr>
          <w:lang w:val="en-US"/>
        </w:rPr>
      </w:pPr>
    </w:p>
    <w:p w14:paraId="76EC80B2" w14:textId="1FA81C91" w:rsidR="00465078" w:rsidRDefault="00465078" w:rsidP="00465078">
      <w:pPr>
        <w:ind w:left="360"/>
        <w:rPr>
          <w:lang w:val="en-US"/>
        </w:rPr>
      </w:pPr>
      <w:r>
        <w:rPr>
          <w:lang w:val="en-US"/>
        </w:rPr>
        <w:t xml:space="preserve">Note: Jersey requires additional dependencies to give the result set in JSON format as XML is the default format in jersey. To do that we need to </w:t>
      </w:r>
      <w:r w:rsidR="002E1C99">
        <w:rPr>
          <w:lang w:val="en-US"/>
        </w:rPr>
        <w:t>add or uncomment the JSON dependency related property in pom.xml file as shown below.</w:t>
      </w:r>
    </w:p>
    <w:p w14:paraId="6F4F3F5C" w14:textId="0200143F" w:rsidR="00F33074" w:rsidRDefault="00F33074" w:rsidP="00F33074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81567E9" wp14:editId="130D970B">
            <wp:extent cx="4102100" cy="1855712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133204" cy="186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B61" w14:textId="5E021E0E" w:rsidR="00F33074" w:rsidRDefault="001B3478" w:rsidP="001B3478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If we send a request to get the results as JSON </w:t>
      </w:r>
      <w:r w:rsidR="00D0144A">
        <w:rPr>
          <w:lang w:val="en-US"/>
        </w:rPr>
        <w:t>as shown below then we will get the result set as JSON.</w:t>
      </w:r>
    </w:p>
    <w:p w14:paraId="6613027B" w14:textId="6191AD0C" w:rsidR="004C332A" w:rsidRDefault="00CC4E50" w:rsidP="006E1561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8A7FEE" wp14:editId="3F666C49">
            <wp:extent cx="4721090" cy="2846043"/>
            <wp:effectExtent l="0" t="0" r="381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&#10;&#10;Description automatically generated"/>
                    <pic:cNvPicPr/>
                  </pic:nvPicPr>
                  <pic:blipFill rotWithShape="1">
                    <a:blip r:embed="rId40"/>
                    <a:srcRect l="776"/>
                    <a:stretch/>
                  </pic:blipFill>
                  <pic:spPr bwMode="auto">
                    <a:xfrm>
                      <a:off x="0" y="0"/>
                      <a:ext cx="4747164" cy="28617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29EE1E" w14:textId="54DBB3E9" w:rsidR="004C332A" w:rsidRDefault="004C332A" w:rsidP="004C332A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if I send the request for XML as shown below then it will </w:t>
      </w:r>
      <w:r w:rsidR="00C55395">
        <w:rPr>
          <w:lang w:val="en-US"/>
        </w:rPr>
        <w:t>throw an error</w:t>
      </w:r>
      <w:r>
        <w:rPr>
          <w:lang w:val="en-US"/>
        </w:rPr>
        <w:t>.</w:t>
      </w:r>
    </w:p>
    <w:p w14:paraId="10E70A28" w14:textId="5CA3635D" w:rsidR="006E1561" w:rsidRDefault="006E1561" w:rsidP="006E1561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327D6E2" wp14:editId="2FEDE0CB">
            <wp:extent cx="4248030" cy="2748165"/>
            <wp:effectExtent l="0" t="0" r="635" b="0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/>
                  </pic:nvPicPr>
                  <pic:blipFill rotWithShape="1">
                    <a:blip r:embed="rId41"/>
                    <a:srcRect l="1219"/>
                    <a:stretch/>
                  </pic:blipFill>
                  <pic:spPr bwMode="auto">
                    <a:xfrm>
                      <a:off x="0" y="0"/>
                      <a:ext cx="4262039" cy="2757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4C68A" w14:textId="77777777" w:rsidR="005E3AD0" w:rsidRDefault="005E3AD0" w:rsidP="005E3AD0">
      <w:pPr>
        <w:ind w:left="360"/>
        <w:rPr>
          <w:lang w:val="en-US"/>
        </w:rPr>
      </w:pPr>
    </w:p>
    <w:p w14:paraId="3109749C" w14:textId="29D4A642" w:rsidR="00F1253B" w:rsidRDefault="005E3AD0" w:rsidP="00F1253B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Now if we update the </w:t>
      </w:r>
      <w:r w:rsidR="00F1253B" w:rsidRPr="00F1253B">
        <w:rPr>
          <w:b/>
          <w:bCs/>
          <w:highlight w:val="yellow"/>
          <w:lang w:val="en-US"/>
        </w:rPr>
        <w:t>@Produces</w:t>
      </w:r>
      <w:r w:rsidR="00F1253B" w:rsidRPr="00F1253B">
        <w:rPr>
          <w:b/>
          <w:bCs/>
          <w:lang w:val="en-US"/>
        </w:rPr>
        <w:t xml:space="preserve"> </w:t>
      </w:r>
      <w:r w:rsidR="00F1253B">
        <w:rPr>
          <w:lang w:val="en-US"/>
        </w:rPr>
        <w:t>param as shown below then it will give us both the JSON and XML result sets.</w:t>
      </w:r>
    </w:p>
    <w:p w14:paraId="0182D3CD" w14:textId="08D43700" w:rsidR="00F1253B" w:rsidRDefault="00346319" w:rsidP="00346319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04EA03D" wp14:editId="12DE99E2">
            <wp:extent cx="4292524" cy="2705100"/>
            <wp:effectExtent l="0" t="0" r="0" b="0"/>
            <wp:docPr id="38" name="Picture 3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screenshot of a computer program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06971" cy="271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5B76" w14:textId="77777777" w:rsidR="00346319" w:rsidRDefault="00346319" w:rsidP="00346319">
      <w:pPr>
        <w:ind w:left="360"/>
        <w:rPr>
          <w:lang w:val="en-US"/>
        </w:rPr>
      </w:pPr>
    </w:p>
    <w:p w14:paraId="0E87342E" w14:textId="7C5D56F8" w:rsidR="00346319" w:rsidRDefault="007C2B85" w:rsidP="007C2B8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I’m</w:t>
      </w:r>
      <w:proofErr w:type="gramEnd"/>
      <w:r>
        <w:rPr>
          <w:lang w:val="en-US"/>
        </w:rPr>
        <w:t xml:space="preserve"> sending both the XML request &amp; JSON requests and it will work as shown below.</w:t>
      </w:r>
    </w:p>
    <w:p w14:paraId="552C2E53" w14:textId="69E70320" w:rsidR="0073727B" w:rsidRDefault="0073727B" w:rsidP="0073727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E6FDF14" wp14:editId="4E037372">
            <wp:extent cx="5081156" cy="3075940"/>
            <wp:effectExtent l="0" t="0" r="5715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A screenshot of a computer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93491" cy="30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A13E1" w14:textId="687CE843" w:rsidR="0073727B" w:rsidRDefault="00420DAD" w:rsidP="00420DAD">
      <w:pPr>
        <w:ind w:left="36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AE72F7A" wp14:editId="21B2478B">
            <wp:extent cx="5458460" cy="3324854"/>
            <wp:effectExtent l="0" t="0" r="0" b="9525"/>
            <wp:docPr id="40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&#10;&#10;Description automatically generated"/>
                    <pic:cNvPicPr/>
                  </pic:nvPicPr>
                  <pic:blipFill rotWithShape="1">
                    <a:blip r:embed="rId44"/>
                    <a:srcRect l="1108"/>
                    <a:stretch/>
                  </pic:blipFill>
                  <pic:spPr bwMode="auto">
                    <a:xfrm>
                      <a:off x="0" y="0"/>
                      <a:ext cx="5463664" cy="33280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2FFC40" w14:textId="77777777" w:rsidR="00E35605" w:rsidRDefault="00E35605" w:rsidP="00E35605">
      <w:pPr>
        <w:ind w:left="360"/>
        <w:rPr>
          <w:lang w:val="en-US"/>
        </w:rPr>
      </w:pPr>
    </w:p>
    <w:p w14:paraId="32065263" w14:textId="678A7783" w:rsidR="00E35605" w:rsidRDefault="006C507C" w:rsidP="0004702C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>Also,</w:t>
      </w:r>
      <w:r w:rsidR="0004702C">
        <w:rPr>
          <w:lang w:val="en-US"/>
        </w:rPr>
        <w:t xml:space="preserve"> if we need to get all the Alien details as well in both the JSON &amp; XML format just update the @Produces param</w:t>
      </w:r>
      <w:r w:rsidR="009939A6">
        <w:rPr>
          <w:lang w:val="en-US"/>
        </w:rPr>
        <w:t xml:space="preserve"> in the respective method as shown below.</w:t>
      </w:r>
    </w:p>
    <w:p w14:paraId="5903DC6E" w14:textId="0A40AC08" w:rsidR="00557DE5" w:rsidRDefault="00557DE5" w:rsidP="00557DE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145D96" wp14:editId="603C35E3">
            <wp:extent cx="4100952" cy="292100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04547" cy="2923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8E93C" w14:textId="77777777" w:rsidR="00856295" w:rsidRDefault="00856295" w:rsidP="00856295">
      <w:pPr>
        <w:ind w:left="360"/>
        <w:rPr>
          <w:lang w:val="en-US"/>
        </w:rPr>
      </w:pPr>
    </w:p>
    <w:p w14:paraId="41F21B20" w14:textId="77777777" w:rsidR="00856295" w:rsidRDefault="00856295" w:rsidP="00856295">
      <w:pPr>
        <w:ind w:left="360"/>
        <w:rPr>
          <w:lang w:val="en-US"/>
        </w:rPr>
      </w:pPr>
    </w:p>
    <w:p w14:paraId="395F2727" w14:textId="77777777" w:rsidR="00856295" w:rsidRDefault="00856295" w:rsidP="00856295">
      <w:pPr>
        <w:ind w:left="360"/>
        <w:rPr>
          <w:lang w:val="en-US"/>
        </w:rPr>
      </w:pPr>
    </w:p>
    <w:p w14:paraId="1B099D72" w14:textId="77777777" w:rsidR="00856295" w:rsidRDefault="00856295" w:rsidP="00856295">
      <w:pPr>
        <w:ind w:left="360"/>
        <w:rPr>
          <w:lang w:val="en-US"/>
        </w:rPr>
      </w:pPr>
    </w:p>
    <w:p w14:paraId="5751078F" w14:textId="77777777" w:rsidR="00856295" w:rsidRDefault="00856295" w:rsidP="00856295">
      <w:pPr>
        <w:ind w:left="360"/>
        <w:rPr>
          <w:lang w:val="en-US"/>
        </w:rPr>
      </w:pPr>
    </w:p>
    <w:p w14:paraId="291D2819" w14:textId="77777777" w:rsidR="00856295" w:rsidRDefault="00856295" w:rsidP="00856295">
      <w:pPr>
        <w:ind w:left="360"/>
        <w:rPr>
          <w:lang w:val="en-US"/>
        </w:rPr>
      </w:pPr>
    </w:p>
    <w:p w14:paraId="08ECA0AF" w14:textId="126DC731" w:rsidR="00856295" w:rsidRDefault="000677E8" w:rsidP="00856295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lastRenderedPageBreak/>
        <w:t xml:space="preserve">If we send the request for JSON result </w:t>
      </w:r>
      <w:proofErr w:type="gramStart"/>
      <w:r>
        <w:rPr>
          <w:lang w:val="en-US"/>
        </w:rPr>
        <w:t>set</w:t>
      </w:r>
      <w:proofErr w:type="gramEnd"/>
      <w:r>
        <w:rPr>
          <w:lang w:val="en-US"/>
        </w:rPr>
        <w:t xml:space="preserve"> then the results are as shown below.</w:t>
      </w:r>
    </w:p>
    <w:p w14:paraId="5693C705" w14:textId="72D25359" w:rsidR="00650384" w:rsidRDefault="00650384" w:rsidP="0065038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D4803C" wp14:editId="46771206">
            <wp:extent cx="4428115" cy="3279140"/>
            <wp:effectExtent l="0" t="0" r="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436023" cy="328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CC8A" w14:textId="77777777" w:rsidR="00650384" w:rsidRDefault="00650384" w:rsidP="00650384">
      <w:pPr>
        <w:ind w:left="360"/>
        <w:rPr>
          <w:lang w:val="en-US"/>
        </w:rPr>
      </w:pPr>
    </w:p>
    <w:p w14:paraId="2007B22A" w14:textId="7C860A10" w:rsidR="00650384" w:rsidRDefault="00530C03" w:rsidP="00530C03">
      <w:pPr>
        <w:pStyle w:val="ListParagraph"/>
        <w:numPr>
          <w:ilvl w:val="0"/>
          <w:numId w:val="15"/>
        </w:numPr>
        <w:rPr>
          <w:lang w:val="en-US"/>
        </w:rPr>
      </w:pPr>
      <w:r>
        <w:rPr>
          <w:lang w:val="en-US"/>
        </w:rPr>
        <w:t xml:space="preserve">If we specify </w:t>
      </w:r>
      <w:r w:rsidR="00520D2F">
        <w:rPr>
          <w:lang w:val="en-US"/>
        </w:rPr>
        <w:t>XML then the results are as shown below.</w:t>
      </w:r>
    </w:p>
    <w:p w14:paraId="6830015F" w14:textId="3F456D92" w:rsidR="00520D2F" w:rsidRDefault="00520D2F" w:rsidP="00520D2F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58947AA" wp14:editId="1258C829">
            <wp:extent cx="4587769" cy="3413125"/>
            <wp:effectExtent l="0" t="0" r="381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92432" cy="341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F73B" w14:textId="77777777" w:rsidR="00BA51E4" w:rsidRDefault="00BA51E4" w:rsidP="00BA51E4">
      <w:pPr>
        <w:ind w:left="360"/>
        <w:rPr>
          <w:lang w:val="en-US"/>
        </w:rPr>
      </w:pPr>
    </w:p>
    <w:p w14:paraId="77EA098C" w14:textId="77777777" w:rsidR="00BA51E4" w:rsidRDefault="00BA51E4" w:rsidP="00BA51E4">
      <w:pPr>
        <w:ind w:left="360"/>
        <w:rPr>
          <w:lang w:val="en-US"/>
        </w:rPr>
      </w:pPr>
    </w:p>
    <w:p w14:paraId="2654CB7A" w14:textId="77777777" w:rsidR="00BA51E4" w:rsidRDefault="00BA51E4" w:rsidP="00BA51E4">
      <w:pPr>
        <w:ind w:left="360"/>
        <w:rPr>
          <w:lang w:val="en-US"/>
        </w:rPr>
      </w:pPr>
    </w:p>
    <w:p w14:paraId="3A3A2694" w14:textId="77777777" w:rsidR="00BA51E4" w:rsidRDefault="00BA51E4" w:rsidP="00BA51E4">
      <w:pPr>
        <w:ind w:left="360"/>
        <w:rPr>
          <w:lang w:val="en-US"/>
        </w:rPr>
      </w:pPr>
    </w:p>
    <w:p w14:paraId="56A56CD5" w14:textId="224A0EAA" w:rsidR="002515D7" w:rsidRPr="00B304F4" w:rsidRDefault="0006447E" w:rsidP="002515D7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MySQL Repository Part -1</w:t>
      </w:r>
    </w:p>
    <w:p w14:paraId="6088B132" w14:textId="159EA709" w:rsidR="002515D7" w:rsidRDefault="002515D7" w:rsidP="002515D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In this section we are going to store and get the details from the Database and not from the </w:t>
      </w:r>
      <w:r w:rsidR="000C7C68">
        <w:rPr>
          <w:lang w:val="en-US"/>
        </w:rPr>
        <w:t>fake repository</w:t>
      </w:r>
      <w:r w:rsidR="00B636C8">
        <w:rPr>
          <w:lang w:val="en-US"/>
        </w:rPr>
        <w:t xml:space="preserve"> (</w:t>
      </w:r>
      <w:proofErr w:type="spellStart"/>
      <w:r w:rsidR="00B636C8">
        <w:rPr>
          <w:lang w:val="en-US"/>
        </w:rPr>
        <w:t>i.e</w:t>
      </w:r>
      <w:proofErr w:type="spellEnd"/>
      <w:r w:rsidR="00B636C8">
        <w:rPr>
          <w:lang w:val="en-US"/>
        </w:rPr>
        <w:t>, Using the java class file we are getting the details as of now)</w:t>
      </w:r>
      <w:r w:rsidR="000C7C68">
        <w:rPr>
          <w:lang w:val="en-US"/>
        </w:rPr>
        <w:t>.</w:t>
      </w:r>
    </w:p>
    <w:p w14:paraId="3B82CE0E" w14:textId="49E4CBB8" w:rsidR="00B636C8" w:rsidRDefault="00B636C8" w:rsidP="002515D7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Now import a java package and </w:t>
      </w:r>
      <w:r w:rsidR="00A92787">
        <w:rPr>
          <w:lang w:val="en-US"/>
        </w:rPr>
        <w:t>create a connector as shown below.</w:t>
      </w:r>
    </w:p>
    <w:p w14:paraId="139783C1" w14:textId="09A6E6B1" w:rsidR="00F54F88" w:rsidRDefault="00F54F88" w:rsidP="00B304F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32F3C05" wp14:editId="5851C7E0">
            <wp:extent cx="3683000" cy="1945736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98793" cy="1954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7445F" w14:textId="16385BF6" w:rsidR="00F54F88" w:rsidRDefault="009A44AA" w:rsidP="009A44A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Remove all the static </w:t>
      </w:r>
      <w:r w:rsidR="00DB5D2F">
        <w:rPr>
          <w:lang w:val="en-US"/>
        </w:rPr>
        <w:t>things like List and the static code in the method.</w:t>
      </w:r>
    </w:p>
    <w:p w14:paraId="441500C8" w14:textId="6604882F" w:rsidR="0043557C" w:rsidRDefault="0043557C" w:rsidP="009A44A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For </w:t>
      </w:r>
      <w:r w:rsidR="00EF1022">
        <w:rPr>
          <w:lang w:val="en-US"/>
        </w:rPr>
        <w:t xml:space="preserve">use DB first create a dummy DB, if the DB already there </w:t>
      </w:r>
      <w:proofErr w:type="spellStart"/>
      <w:r w:rsidR="00EF1022">
        <w:rPr>
          <w:lang w:val="en-US"/>
        </w:rPr>
        <w:t>then</w:t>
      </w:r>
      <w:proofErr w:type="spellEnd"/>
      <w:r w:rsidR="00EF1022">
        <w:rPr>
          <w:lang w:val="en-US"/>
        </w:rPr>
        <w:t xml:space="preserve"> simply use that dummy DB.</w:t>
      </w:r>
    </w:p>
    <w:p w14:paraId="52437BA2" w14:textId="378240EE" w:rsidR="00EF1022" w:rsidRDefault="00EF1022" w:rsidP="009A44AA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Create a </w:t>
      </w:r>
      <w:r w:rsidR="00F3406F">
        <w:rPr>
          <w:lang w:val="en-US"/>
        </w:rPr>
        <w:t xml:space="preserve">blank </w:t>
      </w:r>
      <w:r>
        <w:rPr>
          <w:lang w:val="en-US"/>
        </w:rPr>
        <w:t>table in the dummy D</w:t>
      </w:r>
      <w:r w:rsidR="00F3406F">
        <w:rPr>
          <w:lang w:val="en-US"/>
        </w:rPr>
        <w:t>B as shown</w:t>
      </w:r>
      <w:r w:rsidR="00216C42">
        <w:rPr>
          <w:lang w:val="en-US"/>
        </w:rPr>
        <w:t xml:space="preserve"> below</w:t>
      </w:r>
      <w:r w:rsidR="00F3406F">
        <w:rPr>
          <w:lang w:val="en-US"/>
        </w:rPr>
        <w:t>.</w:t>
      </w:r>
    </w:p>
    <w:p w14:paraId="10FAB512" w14:textId="7BC03132" w:rsidR="00216C42" w:rsidRDefault="00216C42" w:rsidP="00B304F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A80DDE0" wp14:editId="61E4EC38">
            <wp:extent cx="3663863" cy="2286000"/>
            <wp:effectExtent l="0" t="0" r="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78571" cy="229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590F4" w14:textId="36777863" w:rsidR="00216C42" w:rsidRDefault="00F37373" w:rsidP="00F37373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Establish a </w:t>
      </w:r>
      <w:r w:rsidR="00F154EA">
        <w:rPr>
          <w:lang w:val="en-US"/>
        </w:rPr>
        <w:t xml:space="preserve">DB </w:t>
      </w:r>
      <w:r>
        <w:rPr>
          <w:lang w:val="en-US"/>
        </w:rPr>
        <w:t xml:space="preserve">connection </w:t>
      </w:r>
      <w:r w:rsidR="00F154EA">
        <w:rPr>
          <w:lang w:val="en-US"/>
        </w:rPr>
        <w:t>with the help of java as shown below.</w:t>
      </w:r>
    </w:p>
    <w:p w14:paraId="4696D4EC" w14:textId="19A0AA6E" w:rsidR="00F34804" w:rsidRDefault="00F34804" w:rsidP="00F3480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3B7019F" wp14:editId="48BCAB51">
            <wp:extent cx="3419695" cy="2057370"/>
            <wp:effectExtent l="0" t="0" r="0" b="635"/>
            <wp:docPr id="46" name="Picture 46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computer screen shot of a computer code&#10;&#10;Description automatically generated"/>
                    <pic:cNvPicPr/>
                  </pic:nvPicPr>
                  <pic:blipFill rotWithShape="1">
                    <a:blip r:embed="rId50"/>
                    <a:srcRect t="-213" b="17039"/>
                    <a:stretch/>
                  </pic:blipFill>
                  <pic:spPr bwMode="auto">
                    <a:xfrm>
                      <a:off x="0" y="0"/>
                      <a:ext cx="3440347" cy="2069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7E31C" w14:textId="77777777" w:rsidR="00B304F4" w:rsidRDefault="00B304F4" w:rsidP="00B304F4">
      <w:pPr>
        <w:ind w:left="360"/>
        <w:rPr>
          <w:lang w:val="en-US"/>
        </w:rPr>
      </w:pPr>
    </w:p>
    <w:p w14:paraId="298E910C" w14:textId="011F5AE9" w:rsidR="00B304F4" w:rsidRDefault="002C7BAB" w:rsidP="002C7BAB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lastRenderedPageBreak/>
        <w:t>Load the driver as shown below.</w:t>
      </w:r>
    </w:p>
    <w:p w14:paraId="3DC1F8A5" w14:textId="515104B0" w:rsidR="00694C3C" w:rsidRDefault="00694C3C" w:rsidP="00694C3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C2DAE9A" wp14:editId="0A8F1150">
            <wp:extent cx="3464560" cy="204741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476027" cy="2054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5D8D9" w14:textId="58C99388" w:rsidR="00694C3C" w:rsidRDefault="00BB35D5" w:rsidP="00BB35D5">
      <w:pPr>
        <w:pStyle w:val="ListParagraph"/>
        <w:numPr>
          <w:ilvl w:val="0"/>
          <w:numId w:val="16"/>
        </w:numPr>
        <w:rPr>
          <w:lang w:val="en-US"/>
        </w:rPr>
      </w:pPr>
      <w:r>
        <w:rPr>
          <w:lang w:val="en-US"/>
        </w:rPr>
        <w:t xml:space="preserve">To update the data in the database we need to do that with the help of </w:t>
      </w:r>
      <w:proofErr w:type="gramStart"/>
      <w:r>
        <w:rPr>
          <w:lang w:val="en-US"/>
        </w:rPr>
        <w:t>query</w:t>
      </w:r>
      <w:proofErr w:type="gramEnd"/>
      <w:r>
        <w:rPr>
          <w:lang w:val="en-US"/>
        </w:rPr>
        <w:t xml:space="preserve"> and we are going to do that in our next section.</w:t>
      </w:r>
    </w:p>
    <w:p w14:paraId="621BB320" w14:textId="77777777" w:rsidR="00BB35D5" w:rsidRDefault="00BB35D5" w:rsidP="00BB35D5">
      <w:pPr>
        <w:rPr>
          <w:lang w:val="en-US"/>
        </w:rPr>
      </w:pPr>
    </w:p>
    <w:p w14:paraId="5F4E1870" w14:textId="54958BAC" w:rsidR="00BB35D5" w:rsidRDefault="00BB35D5" w:rsidP="0020289A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MySQL Repository</w:t>
      </w:r>
      <w:r w:rsidR="0020289A">
        <w:rPr>
          <w:lang w:val="en-US"/>
        </w:rPr>
        <w:t xml:space="preserve"> Part – 2</w:t>
      </w:r>
    </w:p>
    <w:p w14:paraId="56F03831" w14:textId="77777777" w:rsidR="0020289A" w:rsidRDefault="0020289A" w:rsidP="0020289A">
      <w:pPr>
        <w:rPr>
          <w:lang w:val="en-US"/>
        </w:rPr>
      </w:pPr>
    </w:p>
    <w:p w14:paraId="3AE49993" w14:textId="557CF3B1" w:rsidR="0020289A" w:rsidRDefault="00EC23C2" w:rsidP="00EC23C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To get the alien information from DB update the code as shown below.</w:t>
      </w:r>
    </w:p>
    <w:p w14:paraId="1DEC1039" w14:textId="1EAFDA8E" w:rsidR="00234B07" w:rsidRDefault="00234B07" w:rsidP="00234B07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49A0FAA" wp14:editId="1520D0BF">
            <wp:extent cx="3108325" cy="2563567"/>
            <wp:effectExtent l="0" t="0" r="0" b="825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18870" cy="2572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82B" w14:textId="77777777" w:rsidR="004E4357" w:rsidRDefault="004E4357" w:rsidP="004E4357">
      <w:pPr>
        <w:ind w:left="360"/>
        <w:rPr>
          <w:lang w:val="en-US"/>
        </w:rPr>
      </w:pPr>
    </w:p>
    <w:p w14:paraId="53502AAE" w14:textId="77777777" w:rsidR="004E4357" w:rsidRDefault="004E4357" w:rsidP="004E4357">
      <w:pPr>
        <w:ind w:left="360"/>
        <w:rPr>
          <w:lang w:val="en-US"/>
        </w:rPr>
      </w:pPr>
    </w:p>
    <w:p w14:paraId="2DAD1EE6" w14:textId="77777777" w:rsidR="004E4357" w:rsidRDefault="004E4357" w:rsidP="004E4357">
      <w:pPr>
        <w:ind w:left="360"/>
        <w:rPr>
          <w:lang w:val="en-US"/>
        </w:rPr>
      </w:pPr>
    </w:p>
    <w:p w14:paraId="0AE72319" w14:textId="77777777" w:rsidR="004E4357" w:rsidRDefault="004E4357" w:rsidP="004E4357">
      <w:pPr>
        <w:ind w:left="360"/>
        <w:rPr>
          <w:lang w:val="en-US"/>
        </w:rPr>
      </w:pPr>
    </w:p>
    <w:p w14:paraId="3219E778" w14:textId="77777777" w:rsidR="004E4357" w:rsidRDefault="004E4357" w:rsidP="004E4357">
      <w:pPr>
        <w:ind w:left="360"/>
        <w:rPr>
          <w:lang w:val="en-US"/>
        </w:rPr>
      </w:pPr>
    </w:p>
    <w:p w14:paraId="5415DEEE" w14:textId="77777777" w:rsidR="004E4357" w:rsidRDefault="004E4357" w:rsidP="004E4357">
      <w:pPr>
        <w:ind w:left="360"/>
        <w:rPr>
          <w:lang w:val="en-US"/>
        </w:rPr>
      </w:pPr>
    </w:p>
    <w:p w14:paraId="18031E91" w14:textId="77777777" w:rsidR="00234B07" w:rsidRDefault="00234B07" w:rsidP="00234B07">
      <w:pPr>
        <w:ind w:left="360"/>
        <w:rPr>
          <w:lang w:val="en-US"/>
        </w:rPr>
      </w:pPr>
    </w:p>
    <w:p w14:paraId="1F838B2F" w14:textId="579D6FD8" w:rsidR="00234B07" w:rsidRDefault="00ED6782" w:rsidP="00ED6782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 xml:space="preserve">If we need to get the individual alien details based on the </w:t>
      </w:r>
      <w:proofErr w:type="gramStart"/>
      <w:r>
        <w:rPr>
          <w:lang w:val="en-US"/>
        </w:rPr>
        <w:t>id</w:t>
      </w:r>
      <w:proofErr w:type="gramEnd"/>
      <w:r>
        <w:rPr>
          <w:lang w:val="en-US"/>
        </w:rPr>
        <w:t xml:space="preserve"> then we need </w:t>
      </w:r>
      <w:r w:rsidR="00EA5573">
        <w:rPr>
          <w:lang w:val="en-US"/>
        </w:rPr>
        <w:t>to develop the logic as shown below.</w:t>
      </w:r>
    </w:p>
    <w:p w14:paraId="25A881C0" w14:textId="30A6995E" w:rsidR="004E4357" w:rsidRDefault="004E4357" w:rsidP="004E4357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2566D77" wp14:editId="5580D8AE">
            <wp:extent cx="3028950" cy="146782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r="6309" b="6309"/>
                    <a:stretch/>
                  </pic:blipFill>
                  <pic:spPr>
                    <a:xfrm>
                      <a:off x="0" y="0"/>
                      <a:ext cx="3042319" cy="147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1B272" w14:textId="1924D028" w:rsidR="004E4357" w:rsidRDefault="00E76FED" w:rsidP="00E76FED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4525317" wp14:editId="2984AB2F">
            <wp:extent cx="2988930" cy="24098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0193" cy="2418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5E7FC" w14:textId="77777777" w:rsidR="00E76FED" w:rsidRDefault="00E76FED" w:rsidP="00E76FED">
      <w:pPr>
        <w:ind w:left="360"/>
        <w:rPr>
          <w:lang w:val="en-US"/>
        </w:rPr>
      </w:pPr>
    </w:p>
    <w:p w14:paraId="16A9F696" w14:textId="4A89F1CB" w:rsidR="00E76FED" w:rsidRDefault="009B7678" w:rsidP="00F01993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Now to create the data </w:t>
      </w:r>
      <w:r w:rsidR="00C34A83">
        <w:rPr>
          <w:lang w:val="en-US"/>
        </w:rPr>
        <w:t>in the database develop the logic as shown below.</w:t>
      </w:r>
    </w:p>
    <w:p w14:paraId="32B186DF" w14:textId="1B38A05C" w:rsidR="00FE7C6B" w:rsidRDefault="00FE7C6B" w:rsidP="00FE7C6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66C9E2B" wp14:editId="309AD8F2">
            <wp:extent cx="3104251" cy="2384425"/>
            <wp:effectExtent l="0" t="0" r="127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110914" cy="238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E1002" w14:textId="77777777" w:rsidR="00F3093F" w:rsidRDefault="00F3093F" w:rsidP="00F3093F">
      <w:pPr>
        <w:ind w:left="360"/>
        <w:rPr>
          <w:lang w:val="en-US"/>
        </w:rPr>
      </w:pPr>
    </w:p>
    <w:p w14:paraId="7F5083CE" w14:textId="40F13E7F" w:rsidR="00F3093F" w:rsidRDefault="00F3093F" w:rsidP="00F3093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Restart the server.</w:t>
      </w:r>
    </w:p>
    <w:p w14:paraId="0B1D7657" w14:textId="2D361A84" w:rsidR="00F3093F" w:rsidRDefault="00F3093F" w:rsidP="00F3093F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Open postman and try to fetch all the alien details as a first step.</w:t>
      </w:r>
    </w:p>
    <w:p w14:paraId="14A5B651" w14:textId="77777777" w:rsidR="00AA4B8E" w:rsidRDefault="00AA4B8E" w:rsidP="00AA4B8E">
      <w:pPr>
        <w:rPr>
          <w:lang w:val="en-US"/>
        </w:rPr>
      </w:pPr>
    </w:p>
    <w:p w14:paraId="07A86342" w14:textId="77777777" w:rsidR="00AA4B8E" w:rsidRPr="00AA4B8E" w:rsidRDefault="00AA4B8E" w:rsidP="00AA4B8E">
      <w:pPr>
        <w:rPr>
          <w:lang w:val="en-US"/>
        </w:rPr>
      </w:pPr>
    </w:p>
    <w:p w14:paraId="57AA065D" w14:textId="069B4C99" w:rsidR="00AA4B8E" w:rsidRPr="00AA4B8E" w:rsidRDefault="0091661C" w:rsidP="00AA4B8E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 xml:space="preserve">It is giving the empty data set as we </w:t>
      </w:r>
      <w:r w:rsidR="00AA4B8E">
        <w:rPr>
          <w:lang w:val="en-US"/>
        </w:rPr>
        <w:t>did not create</w:t>
      </w:r>
      <w:r>
        <w:rPr>
          <w:lang w:val="en-US"/>
        </w:rPr>
        <w:t xml:space="preserve"> any aliens yet in the database.</w:t>
      </w:r>
    </w:p>
    <w:p w14:paraId="6F96087C" w14:textId="0D8AC7F1" w:rsidR="00AA4B8E" w:rsidRDefault="000506B1" w:rsidP="00AA4B8E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025302F" wp14:editId="36D290C8">
            <wp:extent cx="3845271" cy="2182822"/>
            <wp:effectExtent l="0" t="0" r="3175" b="825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 rotWithShape="1">
                    <a:blip r:embed="rId56"/>
                    <a:srcRect l="776"/>
                    <a:stretch/>
                  </pic:blipFill>
                  <pic:spPr bwMode="auto">
                    <a:xfrm>
                      <a:off x="0" y="0"/>
                      <a:ext cx="3859776" cy="21910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D9105" w14:textId="3C967C1B" w:rsidR="00981A84" w:rsidRDefault="0078507B" w:rsidP="0078507B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>Now to create the data</w:t>
      </w:r>
      <w:r w:rsidR="003D0260">
        <w:rPr>
          <w:lang w:val="en-US"/>
        </w:rPr>
        <w:t xml:space="preserve"> send a Post request as shown below.</w:t>
      </w:r>
    </w:p>
    <w:p w14:paraId="35BE047A" w14:textId="388C430E" w:rsidR="002F6E14" w:rsidRDefault="002F6E14" w:rsidP="002F6E14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7F54D98" wp14:editId="6E5C03DD">
            <wp:extent cx="3706814" cy="251968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l="1840"/>
                    <a:stretch/>
                  </pic:blipFill>
                  <pic:spPr bwMode="auto">
                    <a:xfrm>
                      <a:off x="0" y="0"/>
                      <a:ext cx="3720784" cy="25291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74ACB" w14:textId="77777777" w:rsidR="00DB6A34" w:rsidRDefault="00DB6A34" w:rsidP="00DB6A34">
      <w:pPr>
        <w:ind w:left="360"/>
        <w:rPr>
          <w:lang w:val="en-US"/>
        </w:rPr>
      </w:pPr>
    </w:p>
    <w:p w14:paraId="4BD419FE" w14:textId="6138235A" w:rsidR="00DB6A34" w:rsidRDefault="00DB6A34" w:rsidP="00DB6A34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t xml:space="preserve">Now to see if the data was inserted in DB just </w:t>
      </w:r>
      <w:r w:rsidR="00B44B91">
        <w:rPr>
          <w:lang w:val="en-US"/>
        </w:rPr>
        <w:t>execute a query in the DB &amp; verify the results as shown below.</w:t>
      </w:r>
    </w:p>
    <w:p w14:paraId="00A94815" w14:textId="7F03BDB7" w:rsidR="009477CB" w:rsidRDefault="009477CB" w:rsidP="009477C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92093F" wp14:editId="6FBBA905">
            <wp:extent cx="3209925" cy="1720352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20037" cy="1725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DCFC6" w14:textId="77777777" w:rsidR="009477CB" w:rsidRDefault="009477CB" w:rsidP="009477CB">
      <w:pPr>
        <w:ind w:left="360"/>
        <w:rPr>
          <w:lang w:val="en-US"/>
        </w:rPr>
      </w:pPr>
    </w:p>
    <w:p w14:paraId="524C59B6" w14:textId="77777777" w:rsidR="009477CB" w:rsidRDefault="009477CB" w:rsidP="009477CB">
      <w:pPr>
        <w:ind w:left="360"/>
        <w:rPr>
          <w:lang w:val="en-US"/>
        </w:rPr>
      </w:pPr>
    </w:p>
    <w:p w14:paraId="53FC5F06" w14:textId="77777777" w:rsidR="009477CB" w:rsidRDefault="009477CB" w:rsidP="009477CB">
      <w:pPr>
        <w:ind w:left="360"/>
        <w:rPr>
          <w:lang w:val="en-US"/>
        </w:rPr>
      </w:pPr>
    </w:p>
    <w:p w14:paraId="1E3A83F7" w14:textId="6CC3595E" w:rsidR="009477CB" w:rsidRDefault="00544C50" w:rsidP="00544C50">
      <w:pPr>
        <w:pStyle w:val="ListParagraph"/>
        <w:numPr>
          <w:ilvl w:val="0"/>
          <w:numId w:val="17"/>
        </w:numPr>
        <w:rPr>
          <w:lang w:val="en-US"/>
        </w:rPr>
      </w:pPr>
      <w:r>
        <w:rPr>
          <w:lang w:val="en-US"/>
        </w:rPr>
        <w:lastRenderedPageBreak/>
        <w:t>Now send a GET request and verify if we are getting the alien details as shown below.</w:t>
      </w:r>
    </w:p>
    <w:p w14:paraId="175DA332" w14:textId="2C574A4D" w:rsidR="00B44788" w:rsidRDefault="00B44788" w:rsidP="00B44788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BCA2E49" wp14:editId="68AC0970">
            <wp:extent cx="4208889" cy="2650490"/>
            <wp:effectExtent l="0" t="0" r="1270" b="0"/>
            <wp:docPr id="56" name="Picture 5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15824" cy="2654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39EA" w14:textId="77777777" w:rsidR="005261CD" w:rsidRDefault="005261CD" w:rsidP="005261CD">
      <w:pPr>
        <w:ind w:left="360"/>
        <w:rPr>
          <w:lang w:val="en-US"/>
        </w:rPr>
      </w:pPr>
    </w:p>
    <w:p w14:paraId="3717CAC3" w14:textId="2E89A722" w:rsidR="005261CD" w:rsidRDefault="005261CD" w:rsidP="005261CD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Consumes JSON and XML</w:t>
      </w:r>
    </w:p>
    <w:p w14:paraId="6F6A0A88" w14:textId="77777777" w:rsidR="00772C7F" w:rsidRDefault="00772C7F" w:rsidP="00772C7F">
      <w:pPr>
        <w:rPr>
          <w:lang w:val="en-US"/>
        </w:rPr>
      </w:pPr>
    </w:p>
    <w:p w14:paraId="0F1FC546" w14:textId="168265D0" w:rsidR="00BA5B3D" w:rsidRDefault="00772C7F" w:rsidP="00326C71">
      <w:pPr>
        <w:pStyle w:val="ListParagraph"/>
        <w:numPr>
          <w:ilvl w:val="0"/>
          <w:numId w:val="18"/>
        </w:numPr>
        <w:ind w:left="360"/>
        <w:rPr>
          <w:lang w:val="en-US"/>
        </w:rPr>
      </w:pPr>
      <w:r w:rsidRPr="00326C71">
        <w:rPr>
          <w:lang w:val="en-US"/>
        </w:rPr>
        <w:t xml:space="preserve">If </w:t>
      </w:r>
      <w:r w:rsidR="000B21F9" w:rsidRPr="00326C71">
        <w:rPr>
          <w:lang w:val="en-US"/>
        </w:rPr>
        <w:t>you need to send the data to the server</w:t>
      </w:r>
      <w:r w:rsidR="00586432" w:rsidRPr="00326C71">
        <w:rPr>
          <w:lang w:val="en-US"/>
        </w:rPr>
        <w:t xml:space="preserve"> to create a new alien</w:t>
      </w:r>
      <w:r w:rsidR="00052BED" w:rsidRPr="00326C71">
        <w:rPr>
          <w:lang w:val="en-US"/>
        </w:rPr>
        <w:t xml:space="preserve"> </w:t>
      </w:r>
      <w:r w:rsidR="00153DCE" w:rsidRPr="00326C71">
        <w:rPr>
          <w:lang w:val="en-US"/>
        </w:rPr>
        <w:t>&amp;</w:t>
      </w:r>
      <w:r w:rsidR="00052BED" w:rsidRPr="00326C71">
        <w:rPr>
          <w:lang w:val="en-US"/>
        </w:rPr>
        <w:t xml:space="preserve"> trying to send the data in format</w:t>
      </w:r>
      <w:r w:rsidR="00153DCE" w:rsidRPr="00326C71">
        <w:rPr>
          <w:lang w:val="en-US"/>
        </w:rPr>
        <w:t xml:space="preserve"> as shown below</w:t>
      </w:r>
      <w:r w:rsidR="009276FC">
        <w:rPr>
          <w:lang w:val="en-US"/>
        </w:rPr>
        <w:t>.</w:t>
      </w:r>
    </w:p>
    <w:p w14:paraId="49697D09" w14:textId="340564E2" w:rsidR="009276FC" w:rsidRDefault="009276FC" w:rsidP="009276FC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FBFEAE" wp14:editId="141DD8CA">
            <wp:extent cx="4380213" cy="1934845"/>
            <wp:effectExtent l="0" t="0" r="1905" b="8255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389811" cy="19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3B17" w14:textId="77777777" w:rsidR="00341EDD" w:rsidRDefault="00341EDD" w:rsidP="00341EDD">
      <w:pPr>
        <w:rPr>
          <w:lang w:val="en-US"/>
        </w:rPr>
      </w:pPr>
    </w:p>
    <w:p w14:paraId="655D0D0F" w14:textId="77777777" w:rsidR="00341EDD" w:rsidRDefault="00341EDD" w:rsidP="00341EDD">
      <w:pPr>
        <w:rPr>
          <w:lang w:val="en-US"/>
        </w:rPr>
      </w:pPr>
    </w:p>
    <w:p w14:paraId="2D927D46" w14:textId="77777777" w:rsidR="00341EDD" w:rsidRDefault="00341EDD" w:rsidP="00341EDD">
      <w:pPr>
        <w:rPr>
          <w:lang w:val="en-US"/>
        </w:rPr>
      </w:pPr>
    </w:p>
    <w:p w14:paraId="193C3A97" w14:textId="77777777" w:rsidR="00341EDD" w:rsidRDefault="00341EDD" w:rsidP="00341EDD">
      <w:pPr>
        <w:rPr>
          <w:lang w:val="en-US"/>
        </w:rPr>
      </w:pPr>
    </w:p>
    <w:p w14:paraId="416EA8F7" w14:textId="77777777" w:rsidR="00341EDD" w:rsidRDefault="00341EDD" w:rsidP="00341EDD">
      <w:pPr>
        <w:rPr>
          <w:lang w:val="en-US"/>
        </w:rPr>
      </w:pPr>
    </w:p>
    <w:p w14:paraId="4EB28FCB" w14:textId="77777777" w:rsidR="00341EDD" w:rsidRDefault="00341EDD" w:rsidP="00341EDD">
      <w:pPr>
        <w:rPr>
          <w:lang w:val="en-US"/>
        </w:rPr>
      </w:pPr>
    </w:p>
    <w:p w14:paraId="562FFD37" w14:textId="77777777" w:rsidR="009276FC" w:rsidRDefault="009276FC" w:rsidP="009276FC">
      <w:pPr>
        <w:rPr>
          <w:lang w:val="en-US"/>
        </w:rPr>
      </w:pPr>
    </w:p>
    <w:p w14:paraId="6FB08A38" w14:textId="601340E9" w:rsidR="009276FC" w:rsidRDefault="00B24917" w:rsidP="00B24917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 xml:space="preserve">If you want </w:t>
      </w:r>
      <w:r w:rsidR="00D25FB7">
        <w:rPr>
          <w:lang w:val="en-US"/>
        </w:rPr>
        <w:t xml:space="preserve">to specify what type of </w:t>
      </w:r>
      <w:proofErr w:type="gramStart"/>
      <w:r w:rsidR="00CD0880">
        <w:rPr>
          <w:lang w:val="en-US"/>
        </w:rPr>
        <w:t>data</w:t>
      </w:r>
      <w:proofErr w:type="gramEnd"/>
      <w:r w:rsidR="00EB0C66">
        <w:rPr>
          <w:lang w:val="en-US"/>
        </w:rPr>
        <w:t xml:space="preserve"> </w:t>
      </w:r>
      <w:r w:rsidR="00D25FB7">
        <w:rPr>
          <w:lang w:val="en-US"/>
        </w:rPr>
        <w:t xml:space="preserve">we need to accept then we can use </w:t>
      </w:r>
      <w:r w:rsidR="00D25FB7" w:rsidRPr="00EB0C66">
        <w:rPr>
          <w:b/>
          <w:bCs/>
          <w:highlight w:val="yellow"/>
          <w:lang w:val="en-US"/>
        </w:rPr>
        <w:t>@Consume</w:t>
      </w:r>
      <w:r w:rsidR="00D25FB7">
        <w:rPr>
          <w:lang w:val="en-US"/>
        </w:rPr>
        <w:t xml:space="preserve"> to achieve this as shown below.</w:t>
      </w:r>
      <w:r w:rsidR="00EB0C66">
        <w:rPr>
          <w:lang w:val="en-US"/>
        </w:rPr>
        <w:t xml:space="preserve"> In this use we </w:t>
      </w:r>
      <w:r w:rsidR="005B7AC7">
        <w:rPr>
          <w:lang w:val="en-US"/>
        </w:rPr>
        <w:t xml:space="preserve">need to accept only XML </w:t>
      </w:r>
      <w:proofErr w:type="gramStart"/>
      <w:r w:rsidR="005B7AC7">
        <w:rPr>
          <w:lang w:val="en-US"/>
        </w:rPr>
        <w:t>data</w:t>
      </w:r>
      <w:proofErr w:type="gramEnd"/>
      <w:r w:rsidR="005B7AC7">
        <w:rPr>
          <w:lang w:val="en-US"/>
        </w:rPr>
        <w:t xml:space="preserve"> so we need to add @Consume as shown below.</w:t>
      </w:r>
    </w:p>
    <w:p w14:paraId="08BC0CEA" w14:textId="4BD7555E" w:rsidR="00341EDD" w:rsidRDefault="00341EDD" w:rsidP="00341EDD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EF2DDBA" wp14:editId="080985AA">
            <wp:extent cx="3270172" cy="2400887"/>
            <wp:effectExtent l="0" t="0" r="698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284077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68EE0" w14:textId="602D71A5" w:rsidR="004B03EF" w:rsidRDefault="004B03EF" w:rsidP="004B03EF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Now if you try to send the data in JSON format then it will fail</w:t>
      </w:r>
      <w:r w:rsidR="0085441B">
        <w:rPr>
          <w:lang w:val="en-US"/>
        </w:rPr>
        <w:t xml:space="preserve"> because we are </w:t>
      </w:r>
      <w:proofErr w:type="spellStart"/>
      <w:r w:rsidR="0085441B">
        <w:rPr>
          <w:lang w:val="en-US"/>
        </w:rPr>
        <w:t>acception</w:t>
      </w:r>
      <w:proofErr w:type="spellEnd"/>
      <w:r w:rsidR="0085441B">
        <w:rPr>
          <w:lang w:val="en-US"/>
        </w:rPr>
        <w:t xml:space="preserve"> on XML data</w:t>
      </w:r>
      <w:r>
        <w:rPr>
          <w:lang w:val="en-US"/>
        </w:rPr>
        <w:t>.</w:t>
      </w:r>
    </w:p>
    <w:p w14:paraId="308A9294" w14:textId="6BAFAA25" w:rsidR="004B03EF" w:rsidRDefault="004B03EF" w:rsidP="004B03EF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4D1F4C12" wp14:editId="0CBFE44D">
            <wp:extent cx="4277365" cy="1779270"/>
            <wp:effectExtent l="0" t="0" r="889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296665" cy="178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4E018" w14:textId="4CBC5A1E" w:rsidR="000F6789" w:rsidRDefault="000F6789" w:rsidP="000F6789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>We are getting an error saying</w:t>
      </w:r>
      <w:r w:rsidR="00440F6D">
        <w:rPr>
          <w:lang w:val="en-US"/>
        </w:rPr>
        <w:t xml:space="preserve"> “</w:t>
      </w:r>
      <w:r w:rsidR="00440F6D" w:rsidRPr="00440F6D">
        <w:rPr>
          <w:b/>
          <w:bCs/>
          <w:highlight w:val="yellow"/>
          <w:lang w:val="en-US"/>
        </w:rPr>
        <w:t>Unsupported Media Type</w:t>
      </w:r>
      <w:r w:rsidR="00440F6D">
        <w:rPr>
          <w:lang w:val="en-US"/>
        </w:rPr>
        <w:t>”.</w:t>
      </w:r>
    </w:p>
    <w:p w14:paraId="75FABBED" w14:textId="03E7AB21" w:rsidR="00440F6D" w:rsidRDefault="008A0BA6" w:rsidP="008A0BA6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99CD65F" wp14:editId="3907AF45">
            <wp:extent cx="3639553" cy="2967355"/>
            <wp:effectExtent l="0" t="0" r="0" b="4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0952" cy="2976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F2C1" w14:textId="71D87497" w:rsidR="008A0BA6" w:rsidRDefault="0085441B" w:rsidP="0085441B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lastRenderedPageBreak/>
        <w:t>Now if we send the data in XML format</w:t>
      </w:r>
      <w:r w:rsidR="0029648A">
        <w:rPr>
          <w:lang w:val="en-US"/>
        </w:rPr>
        <w:t>, it will work.</w:t>
      </w:r>
    </w:p>
    <w:p w14:paraId="153984F5" w14:textId="5092581A" w:rsidR="004A590E" w:rsidRDefault="001B685A" w:rsidP="001511C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ADDD1C6" wp14:editId="04307A01">
            <wp:extent cx="4328160" cy="1895069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51529" cy="190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C2A9" w14:textId="295C2F4C" w:rsidR="004A590E" w:rsidRDefault="004A590E" w:rsidP="004A590E">
      <w:pPr>
        <w:pStyle w:val="ListParagraph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If we want to accept both the XML and </w:t>
      </w:r>
      <w:r w:rsidR="00BA6CA3">
        <w:rPr>
          <w:lang w:val="en-US"/>
        </w:rPr>
        <w:t>JSON,</w:t>
      </w:r>
      <w:r>
        <w:rPr>
          <w:lang w:val="en-US"/>
        </w:rPr>
        <w:t xml:space="preserve"> then we can </w:t>
      </w:r>
      <w:r w:rsidR="002E2DD3">
        <w:rPr>
          <w:lang w:val="en-US"/>
        </w:rPr>
        <w:t>achieve that by using @Consume parameters as shown below.</w:t>
      </w:r>
    </w:p>
    <w:p w14:paraId="213429CF" w14:textId="026359DD" w:rsidR="00BA6CA3" w:rsidRDefault="00BA6CA3" w:rsidP="00BA6CA3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87B251D" wp14:editId="0BAA5575">
            <wp:extent cx="3153276" cy="2349500"/>
            <wp:effectExtent l="0" t="0" r="952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62025" cy="2356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100B5" w14:textId="73ECBACB" w:rsidR="00AA783F" w:rsidRPr="001511CC" w:rsidRDefault="00F2008D" w:rsidP="00AA783F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 xml:space="preserve">Update </w:t>
      </w:r>
      <w:r w:rsidR="00D7004C">
        <w:rPr>
          <w:lang w:val="en-US"/>
        </w:rPr>
        <w:t>Resource using PUT method</w:t>
      </w:r>
    </w:p>
    <w:p w14:paraId="0569F969" w14:textId="34B9A976" w:rsidR="00AA783F" w:rsidRDefault="00AA783F" w:rsidP="00AA783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To update the data just create a java method in the resource java file.</w:t>
      </w:r>
    </w:p>
    <w:p w14:paraId="09D50321" w14:textId="01D8A02F" w:rsidR="00AA783F" w:rsidRPr="00AA783F" w:rsidRDefault="001511CC" w:rsidP="001511C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E85E584" wp14:editId="5D3D7C91">
            <wp:extent cx="3670300" cy="263059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74082" cy="263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C2310" w14:textId="77777777" w:rsidR="00D7004C" w:rsidRDefault="00D7004C" w:rsidP="00D7004C">
      <w:pPr>
        <w:rPr>
          <w:lang w:val="en-US"/>
        </w:rPr>
      </w:pPr>
    </w:p>
    <w:p w14:paraId="697147ED" w14:textId="35DF54DD" w:rsidR="00D7004C" w:rsidRDefault="006A146D" w:rsidP="00D7004C">
      <w:pPr>
        <w:rPr>
          <w:lang w:val="en-US"/>
        </w:rPr>
      </w:pPr>
      <w:r w:rsidRPr="00734DBD">
        <w:rPr>
          <w:b/>
          <w:bCs/>
          <w:highlight w:val="yellow"/>
          <w:lang w:val="en-US"/>
        </w:rPr>
        <w:lastRenderedPageBreak/>
        <w:t>Note:</w:t>
      </w:r>
      <w:r w:rsidRPr="00734DBD">
        <w:rPr>
          <w:highlight w:val="yellow"/>
          <w:lang w:val="en-US"/>
        </w:rPr>
        <w:t xml:space="preserve"> POST and PUT can be used vice versa </w:t>
      </w:r>
      <w:proofErr w:type="spellStart"/>
      <w:r w:rsidRPr="00734DBD">
        <w:rPr>
          <w:highlight w:val="yellow"/>
          <w:lang w:val="en-US"/>
        </w:rPr>
        <w:t>i.e</w:t>
      </w:r>
      <w:proofErr w:type="spellEnd"/>
      <w:r w:rsidRPr="00734DBD">
        <w:rPr>
          <w:highlight w:val="yellow"/>
          <w:lang w:val="en-US"/>
        </w:rPr>
        <w:t xml:space="preserve">, PUT to create &amp; POST to update but the issue here is when </w:t>
      </w:r>
      <w:proofErr w:type="spellStart"/>
      <w:r w:rsidRPr="00734DBD">
        <w:rPr>
          <w:highlight w:val="yellow"/>
          <w:lang w:val="en-US"/>
        </w:rPr>
        <w:t>some one</w:t>
      </w:r>
      <w:proofErr w:type="spellEnd"/>
      <w:r w:rsidRPr="00734DBD">
        <w:rPr>
          <w:highlight w:val="yellow"/>
          <w:lang w:val="en-US"/>
        </w:rPr>
        <w:t xml:space="preserve"> looks at your code then they will not understand what </w:t>
      </w:r>
      <w:proofErr w:type="gramStart"/>
      <w:r w:rsidRPr="00734DBD">
        <w:rPr>
          <w:highlight w:val="yellow"/>
          <w:lang w:val="en-US"/>
        </w:rPr>
        <w:t>you’re</w:t>
      </w:r>
      <w:proofErr w:type="gramEnd"/>
      <w:r w:rsidRPr="00734DBD">
        <w:rPr>
          <w:highlight w:val="yellow"/>
          <w:lang w:val="en-US"/>
        </w:rPr>
        <w:t xml:space="preserve"> doing as you’re not following standards.</w:t>
      </w:r>
    </w:p>
    <w:p w14:paraId="4C5AC836" w14:textId="1A75AB52" w:rsidR="00734DBD" w:rsidRDefault="00734DBD" w:rsidP="00734DBD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Now update the code as shown below to accept PUT request to update the data.</w:t>
      </w:r>
    </w:p>
    <w:p w14:paraId="6809D872" w14:textId="0084FEC6" w:rsidR="00734DBD" w:rsidRDefault="00427F6B" w:rsidP="00427F6B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92EB1FF" wp14:editId="6334CA03">
            <wp:extent cx="3616612" cy="2803525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29672" cy="2813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F9F6C" w14:textId="62A8952F" w:rsidR="00293B7F" w:rsidRDefault="00293B7F" w:rsidP="00293B7F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Before updating below is the data in DB.</w:t>
      </w:r>
    </w:p>
    <w:p w14:paraId="7D0A0EE4" w14:textId="12074507" w:rsidR="00293B7F" w:rsidRDefault="007B7671" w:rsidP="007B767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BEFCA47" wp14:editId="30BF00B5">
            <wp:extent cx="2908322" cy="2368550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911471" cy="23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21383" w14:textId="77777777" w:rsidR="005C2CCB" w:rsidRDefault="005C2CCB" w:rsidP="005C2CCB">
      <w:pPr>
        <w:rPr>
          <w:lang w:val="en-US"/>
        </w:rPr>
      </w:pPr>
    </w:p>
    <w:p w14:paraId="0A186C68" w14:textId="77777777" w:rsidR="005C2CCB" w:rsidRDefault="005C2CCB" w:rsidP="005C2CCB">
      <w:pPr>
        <w:rPr>
          <w:lang w:val="en-US"/>
        </w:rPr>
      </w:pPr>
    </w:p>
    <w:p w14:paraId="2EE5949E" w14:textId="77777777" w:rsidR="005C2CCB" w:rsidRDefault="005C2CCB" w:rsidP="005C2CCB">
      <w:pPr>
        <w:rPr>
          <w:lang w:val="en-US"/>
        </w:rPr>
      </w:pPr>
    </w:p>
    <w:p w14:paraId="1D8E8FFE" w14:textId="77777777" w:rsidR="005C2CCB" w:rsidRDefault="005C2CCB" w:rsidP="005C2CCB">
      <w:pPr>
        <w:rPr>
          <w:lang w:val="en-US"/>
        </w:rPr>
      </w:pPr>
    </w:p>
    <w:p w14:paraId="2E329136" w14:textId="77777777" w:rsidR="005C2CCB" w:rsidRDefault="005C2CCB" w:rsidP="005C2CCB">
      <w:pPr>
        <w:rPr>
          <w:lang w:val="en-US"/>
        </w:rPr>
      </w:pPr>
    </w:p>
    <w:p w14:paraId="56BC91A0" w14:textId="77777777" w:rsidR="005C2CCB" w:rsidRDefault="005C2CCB" w:rsidP="005C2CCB">
      <w:pPr>
        <w:rPr>
          <w:lang w:val="en-US"/>
        </w:rPr>
      </w:pPr>
    </w:p>
    <w:p w14:paraId="70C860D6" w14:textId="77777777" w:rsidR="005C2CCB" w:rsidRDefault="005C2CCB" w:rsidP="005C2CCB">
      <w:pPr>
        <w:rPr>
          <w:lang w:val="en-US"/>
        </w:rPr>
      </w:pPr>
    </w:p>
    <w:p w14:paraId="3098EDC3" w14:textId="4F252F17" w:rsidR="007B7671" w:rsidRDefault="00CC6820" w:rsidP="00CC6820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Now </w:t>
      </w:r>
      <w:proofErr w:type="gramStart"/>
      <w:r>
        <w:rPr>
          <w:lang w:val="en-US"/>
        </w:rPr>
        <w:t>I’m</w:t>
      </w:r>
      <w:proofErr w:type="gramEnd"/>
      <w:r>
        <w:rPr>
          <w:lang w:val="en-US"/>
        </w:rPr>
        <w:t xml:space="preserve"> sending a request to update </w:t>
      </w:r>
      <w:r w:rsidR="005C2CCB">
        <w:rPr>
          <w:lang w:val="en-US"/>
        </w:rPr>
        <w:t>Mayu to Mayank and point from 85 to 90 as shown below.</w:t>
      </w:r>
    </w:p>
    <w:p w14:paraId="06C7B4D6" w14:textId="70922ECF" w:rsidR="005C2CCB" w:rsidRDefault="005C2CCB" w:rsidP="005C2CC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31AB841" wp14:editId="634F15B3">
            <wp:extent cx="5096510" cy="2200997"/>
            <wp:effectExtent l="0" t="0" r="8890" b="889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103969" cy="2204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288AA" w14:textId="77777777" w:rsidR="005C2CCB" w:rsidRDefault="005C2CCB" w:rsidP="005C2CCB">
      <w:pPr>
        <w:ind w:left="360"/>
        <w:rPr>
          <w:lang w:val="en-US"/>
        </w:rPr>
      </w:pPr>
    </w:p>
    <w:p w14:paraId="4DBD4BCC" w14:textId="188E0C2B" w:rsidR="005C2CCB" w:rsidRDefault="005C2CCB" w:rsidP="005C2CCB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 xml:space="preserve">If you observe the </w:t>
      </w:r>
      <w:proofErr w:type="gramStart"/>
      <w:r>
        <w:rPr>
          <w:lang w:val="en-US"/>
        </w:rPr>
        <w:t>database</w:t>
      </w:r>
      <w:proofErr w:type="gramEnd"/>
      <w:r>
        <w:rPr>
          <w:lang w:val="en-US"/>
        </w:rPr>
        <w:t xml:space="preserve"> then the values are getting updated successfully.</w:t>
      </w:r>
    </w:p>
    <w:p w14:paraId="21E6A686" w14:textId="313EFD49" w:rsidR="00AB0F65" w:rsidRDefault="00AB0F65" w:rsidP="00AB0F65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887A4BF" wp14:editId="0D300053">
            <wp:extent cx="2914386" cy="2352675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921795" cy="235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63B43" w14:textId="0113FB6D" w:rsidR="00AB0F65" w:rsidRDefault="004B7D26" w:rsidP="004B7D26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If you try to update the data that was not there in the database</w:t>
      </w:r>
      <w:r w:rsidR="009E4173">
        <w:rPr>
          <w:lang w:val="en-US"/>
        </w:rPr>
        <w:t xml:space="preserve"> as shown below</w:t>
      </w:r>
      <w:r w:rsidR="00822E37">
        <w:rPr>
          <w:lang w:val="en-US"/>
        </w:rPr>
        <w:t xml:space="preserve"> then it will not work</w:t>
      </w:r>
      <w:r w:rsidR="009E4173">
        <w:rPr>
          <w:lang w:val="en-US"/>
        </w:rPr>
        <w:t>.</w:t>
      </w:r>
    </w:p>
    <w:p w14:paraId="0F1D9239" w14:textId="3742B5F5" w:rsidR="009E4173" w:rsidRDefault="009E4173" w:rsidP="009E4173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4B5824" wp14:editId="213434C7">
            <wp:extent cx="4763601" cy="2031365"/>
            <wp:effectExtent l="0" t="0" r="0" b="698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774260" cy="20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D062E" w14:textId="77777777" w:rsidR="009E4173" w:rsidRDefault="009E4173" w:rsidP="009E4173">
      <w:pPr>
        <w:ind w:left="360"/>
        <w:rPr>
          <w:lang w:val="en-US"/>
        </w:rPr>
      </w:pPr>
    </w:p>
    <w:p w14:paraId="13082935" w14:textId="63F7DD40" w:rsidR="009E4173" w:rsidRDefault="00DA7FED" w:rsidP="00DA7FED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lastRenderedPageBreak/>
        <w:t xml:space="preserve">If we need to </w:t>
      </w:r>
      <w:r w:rsidR="00DA249A">
        <w:rPr>
          <w:lang w:val="en-US"/>
        </w:rPr>
        <w:t xml:space="preserve">create the data </w:t>
      </w:r>
      <w:r w:rsidR="008110EB">
        <w:rPr>
          <w:lang w:val="en-US"/>
        </w:rPr>
        <w:t>in case</w:t>
      </w:r>
      <w:r w:rsidR="00DA249A">
        <w:rPr>
          <w:lang w:val="en-US"/>
        </w:rPr>
        <w:t xml:space="preserve"> the data was not there and update the data in case the data was already </w:t>
      </w:r>
      <w:r w:rsidR="00B0777D">
        <w:rPr>
          <w:lang w:val="en-US"/>
        </w:rPr>
        <w:t>there,</w:t>
      </w:r>
      <w:r w:rsidR="008110EB">
        <w:rPr>
          <w:lang w:val="en-US"/>
        </w:rPr>
        <w:t xml:space="preserve"> then we need to do the following update.</w:t>
      </w:r>
    </w:p>
    <w:p w14:paraId="6E88386C" w14:textId="47D335E6" w:rsidR="00C17D52" w:rsidRDefault="00FE1C33" w:rsidP="00FE1C33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EE53E1E" wp14:editId="26613E57">
            <wp:extent cx="3584575" cy="2787108"/>
            <wp:effectExtent l="0" t="0" r="0" b="0"/>
            <wp:docPr id="71" name="Picture 7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592298" cy="2793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25F3" w14:textId="69828AC4" w:rsidR="00C17D52" w:rsidRDefault="00C17D52" w:rsidP="00C17D52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Now if I do the below then it will create the data successfully.</w:t>
      </w:r>
    </w:p>
    <w:p w14:paraId="0A6F1ED9" w14:textId="5C62F7BB" w:rsidR="0032166B" w:rsidRDefault="000E3DFF" w:rsidP="007966B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5DF1431" wp14:editId="5A4EB9AB">
            <wp:extent cx="4520826" cy="1951248"/>
            <wp:effectExtent l="0" t="0" r="0" b="0"/>
            <wp:docPr id="70" name="Picture 7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&#10;&#10;Description automatically generated"/>
                    <pic:cNvPicPr/>
                  </pic:nvPicPr>
                  <pic:blipFill rotWithShape="1">
                    <a:blip r:embed="rId71"/>
                    <a:srcRect l="1199"/>
                    <a:stretch/>
                  </pic:blipFill>
                  <pic:spPr bwMode="auto">
                    <a:xfrm>
                      <a:off x="0" y="0"/>
                      <a:ext cx="4536360" cy="1957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80FEC" w14:textId="0C937E7C" w:rsidR="0032166B" w:rsidRDefault="0032166B" w:rsidP="0032166B">
      <w:pPr>
        <w:pStyle w:val="ListParagraph"/>
        <w:numPr>
          <w:ilvl w:val="0"/>
          <w:numId w:val="19"/>
        </w:numPr>
        <w:rPr>
          <w:lang w:val="en-US"/>
        </w:rPr>
      </w:pPr>
      <w:r>
        <w:rPr>
          <w:lang w:val="en-US"/>
        </w:rPr>
        <w:t>The data is getting created as it was not already present.</w:t>
      </w:r>
    </w:p>
    <w:p w14:paraId="5F1C06B2" w14:textId="7B85222C" w:rsidR="0032166B" w:rsidRDefault="007966BC" w:rsidP="007966B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3D7CF4CF" wp14:editId="53540D4B">
            <wp:extent cx="3087966" cy="2435225"/>
            <wp:effectExtent l="0" t="0" r="0" b="3175"/>
            <wp:docPr id="72" name="Picture 7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090771" cy="243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1814D" w14:textId="77777777" w:rsidR="007966BC" w:rsidRDefault="007966BC" w:rsidP="007966BC">
      <w:pPr>
        <w:ind w:left="360"/>
        <w:rPr>
          <w:lang w:val="en-US"/>
        </w:rPr>
      </w:pPr>
    </w:p>
    <w:p w14:paraId="3FE31A22" w14:textId="7CD29A12" w:rsidR="007966BC" w:rsidRDefault="00B5794E" w:rsidP="00B5794E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>Delete Resource</w:t>
      </w:r>
    </w:p>
    <w:p w14:paraId="2502D978" w14:textId="77777777" w:rsidR="00B5794E" w:rsidRDefault="00B5794E" w:rsidP="00B5794E">
      <w:pPr>
        <w:rPr>
          <w:lang w:val="en-US"/>
        </w:rPr>
      </w:pPr>
    </w:p>
    <w:p w14:paraId="14EB0957" w14:textId="7FB23CD2" w:rsidR="00B5794E" w:rsidRDefault="00964564" w:rsidP="00964564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Create a method in the repository as shown below.</w:t>
      </w:r>
    </w:p>
    <w:p w14:paraId="636ECD6E" w14:textId="6F71EEC8" w:rsidR="006034C7" w:rsidRDefault="006034C7" w:rsidP="006034C7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0E27216" wp14:editId="7214F446">
            <wp:extent cx="3200400" cy="2664849"/>
            <wp:effectExtent l="0" t="0" r="0" b="254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210444" cy="267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16A8E" w14:textId="77777777" w:rsidR="006034C7" w:rsidRDefault="006034C7" w:rsidP="006034C7">
      <w:pPr>
        <w:ind w:left="360"/>
        <w:rPr>
          <w:lang w:val="en-US"/>
        </w:rPr>
      </w:pPr>
    </w:p>
    <w:p w14:paraId="0B285D90" w14:textId="43681F49" w:rsidR="002C4E27" w:rsidRDefault="00CD1060" w:rsidP="00CD1060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Also create a method in the resource as shown below.</w:t>
      </w:r>
    </w:p>
    <w:p w14:paraId="0CDB6D43" w14:textId="30B92CEE" w:rsidR="00FA1FC2" w:rsidRDefault="00FA1FC2" w:rsidP="00641BFF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025C7BA" wp14:editId="4063208A">
            <wp:extent cx="2858822" cy="283845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66026" cy="2845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B3B43" w14:textId="0C015DAD" w:rsidR="00FA1FC2" w:rsidRDefault="008F199B" w:rsidP="008F199B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 xml:space="preserve">Now </w:t>
      </w:r>
      <w:proofErr w:type="gramStart"/>
      <w:r>
        <w:rPr>
          <w:lang w:val="en-US"/>
        </w:rPr>
        <w:t>I’m</w:t>
      </w:r>
      <w:proofErr w:type="gramEnd"/>
      <w:r>
        <w:rPr>
          <w:lang w:val="en-US"/>
        </w:rPr>
        <w:t xml:space="preserve"> sending the request to delete 101</w:t>
      </w:r>
      <w:r w:rsidR="00641BFF">
        <w:rPr>
          <w:lang w:val="en-US"/>
        </w:rPr>
        <w:t xml:space="preserve"> as shown below.</w:t>
      </w:r>
    </w:p>
    <w:p w14:paraId="085CA725" w14:textId="39D9A282" w:rsidR="00641BFF" w:rsidRDefault="00641BFF" w:rsidP="00641BFF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6D3C35A8" wp14:editId="723800E3">
            <wp:extent cx="5095875" cy="1202104"/>
            <wp:effectExtent l="0" t="0" r="0" b="0"/>
            <wp:docPr id="75" name="Picture 7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&#10;&#10;Description automatically generated"/>
                    <pic:cNvPicPr/>
                  </pic:nvPicPr>
                  <pic:blipFill rotWithShape="1">
                    <a:blip r:embed="rId76"/>
                    <a:srcRect b="48507"/>
                    <a:stretch/>
                  </pic:blipFill>
                  <pic:spPr bwMode="auto">
                    <a:xfrm>
                      <a:off x="0" y="0"/>
                      <a:ext cx="5109119" cy="1205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CDF13F" w14:textId="7D8CD0A1" w:rsidR="00641BFF" w:rsidRPr="008B48F1" w:rsidRDefault="008B48F1" w:rsidP="008B48F1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lastRenderedPageBreak/>
        <w:t xml:space="preserve">If you verify in </w:t>
      </w:r>
      <w:proofErr w:type="gramStart"/>
      <w:r w:rsidR="005E034C">
        <w:rPr>
          <w:lang w:val="en-US"/>
        </w:rPr>
        <w:t>database</w:t>
      </w:r>
      <w:proofErr w:type="gramEnd"/>
      <w:r w:rsidR="005E034C">
        <w:rPr>
          <w:lang w:val="en-US"/>
        </w:rPr>
        <w:t xml:space="preserve"> </w:t>
      </w:r>
      <w:r>
        <w:rPr>
          <w:lang w:val="en-US"/>
        </w:rPr>
        <w:t>it is deleting the data.</w:t>
      </w:r>
    </w:p>
    <w:p w14:paraId="7A72FE17" w14:textId="406099E7" w:rsidR="000E3DFF" w:rsidRDefault="005E034C" w:rsidP="005E034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4FD14D9" wp14:editId="31E23838">
            <wp:extent cx="3048000" cy="2282010"/>
            <wp:effectExtent l="0" t="0" r="0" b="444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053789" cy="2286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1FF3B" w14:textId="77777777" w:rsidR="004652CD" w:rsidRDefault="004652CD" w:rsidP="004652CD">
      <w:pPr>
        <w:ind w:left="360"/>
        <w:rPr>
          <w:lang w:val="en-US"/>
        </w:rPr>
      </w:pPr>
    </w:p>
    <w:p w14:paraId="591B1BB1" w14:textId="1D10008D" w:rsidR="004652CD" w:rsidRDefault="004652CD" w:rsidP="004652CD">
      <w:pPr>
        <w:pStyle w:val="ListParagraph"/>
        <w:numPr>
          <w:ilvl w:val="0"/>
          <w:numId w:val="20"/>
        </w:numPr>
        <w:rPr>
          <w:lang w:val="en-US"/>
        </w:rPr>
      </w:pPr>
      <w:r>
        <w:rPr>
          <w:lang w:val="en-US"/>
        </w:rPr>
        <w:t>If we try to delete the data that was not there then it will not do anything</w:t>
      </w:r>
      <w:r w:rsidR="001A0F6A">
        <w:rPr>
          <w:lang w:val="en-US"/>
        </w:rPr>
        <w:t xml:space="preserve"> as we a code in such manner.</w:t>
      </w:r>
    </w:p>
    <w:p w14:paraId="5DC36CC3" w14:textId="763EBA07" w:rsidR="00E025CB" w:rsidRDefault="00E025CB" w:rsidP="00E025CB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F73A304" wp14:editId="74626004">
            <wp:extent cx="4279900" cy="2656741"/>
            <wp:effectExtent l="0" t="0" r="6350" b="0"/>
            <wp:docPr id="77" name="Picture 7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A screenshot of a computer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89028" cy="2662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417D" w14:textId="77777777" w:rsidR="00E025CB" w:rsidRDefault="00E025CB" w:rsidP="00E025CB">
      <w:pPr>
        <w:ind w:left="360"/>
        <w:rPr>
          <w:lang w:val="en-US"/>
        </w:rPr>
      </w:pPr>
    </w:p>
    <w:p w14:paraId="0C6A7D19" w14:textId="199DE164" w:rsidR="00002701" w:rsidRDefault="00A67B4A" w:rsidP="00002701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Restful Web Services Recap</w:t>
      </w:r>
    </w:p>
    <w:p w14:paraId="1EF2E238" w14:textId="112EB80B" w:rsidR="00002701" w:rsidRDefault="00002701" w:rsidP="00002701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No Theory to take notes as it is just a recap.</w:t>
      </w:r>
    </w:p>
    <w:p w14:paraId="54C9B85A" w14:textId="77777777" w:rsidR="00002701" w:rsidRDefault="00002701" w:rsidP="00002701">
      <w:pPr>
        <w:rPr>
          <w:lang w:val="en-US"/>
        </w:rPr>
      </w:pPr>
    </w:p>
    <w:p w14:paraId="6FE96C95" w14:textId="77777777" w:rsidR="00002701" w:rsidRDefault="00002701" w:rsidP="00002701">
      <w:pPr>
        <w:rPr>
          <w:lang w:val="en-US"/>
        </w:rPr>
      </w:pPr>
    </w:p>
    <w:p w14:paraId="780AB101" w14:textId="77777777" w:rsidR="00002701" w:rsidRDefault="00002701" w:rsidP="00002701">
      <w:pPr>
        <w:rPr>
          <w:lang w:val="en-US"/>
        </w:rPr>
      </w:pPr>
    </w:p>
    <w:p w14:paraId="176B6A51" w14:textId="77777777" w:rsidR="00002701" w:rsidRDefault="00002701" w:rsidP="00002701">
      <w:pPr>
        <w:rPr>
          <w:lang w:val="en-US"/>
        </w:rPr>
      </w:pPr>
    </w:p>
    <w:p w14:paraId="6DBBD79C" w14:textId="77777777" w:rsidR="00002701" w:rsidRDefault="00002701" w:rsidP="00002701">
      <w:pPr>
        <w:rPr>
          <w:lang w:val="en-US"/>
        </w:rPr>
      </w:pPr>
    </w:p>
    <w:p w14:paraId="17E2AB57" w14:textId="77777777" w:rsidR="00002701" w:rsidRDefault="00002701" w:rsidP="00002701">
      <w:pPr>
        <w:rPr>
          <w:lang w:val="en-US"/>
        </w:rPr>
      </w:pPr>
    </w:p>
    <w:p w14:paraId="76FEDD26" w14:textId="1C163DE6" w:rsidR="00002701" w:rsidRDefault="00002701" w:rsidP="00471670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lastRenderedPageBreak/>
        <w:t xml:space="preserve">Spring Rest | </w:t>
      </w:r>
      <w:r w:rsidR="00471670">
        <w:rPr>
          <w:lang w:val="en-US"/>
        </w:rPr>
        <w:t>Spring Boot Example</w:t>
      </w:r>
    </w:p>
    <w:p w14:paraId="7B5017B1" w14:textId="77777777" w:rsidR="00471670" w:rsidRDefault="00471670" w:rsidP="00471670">
      <w:pPr>
        <w:rPr>
          <w:lang w:val="en-US"/>
        </w:rPr>
      </w:pPr>
    </w:p>
    <w:p w14:paraId="6EB08C79" w14:textId="5AF7674C" w:rsidR="00471670" w:rsidRDefault="00471670" w:rsidP="0047167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Below are the examples to use REST using Spring.</w:t>
      </w:r>
    </w:p>
    <w:p w14:paraId="77705F04" w14:textId="658A4D17" w:rsidR="00471670" w:rsidRDefault="00A8163C" w:rsidP="00471670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Create a resource as shown below (reuse same Aline.java file that we used earlier).</w:t>
      </w:r>
      <w:r w:rsidR="003E713B">
        <w:rPr>
          <w:lang w:val="en-US"/>
        </w:rPr>
        <w:t xml:space="preserve"> </w:t>
      </w:r>
      <w:r w:rsidR="003E713B" w:rsidRPr="00E02032">
        <w:rPr>
          <w:b/>
          <w:bCs/>
          <w:highlight w:val="yellow"/>
          <w:lang w:val="en-US"/>
        </w:rPr>
        <w:t>@RestController</w:t>
      </w:r>
      <w:r w:rsidR="003E713B">
        <w:rPr>
          <w:lang w:val="en-US"/>
        </w:rPr>
        <w:t xml:space="preserve"> is a spring keyword which indicates the below code is </w:t>
      </w:r>
      <w:r w:rsidR="00E02032">
        <w:rPr>
          <w:lang w:val="en-US"/>
        </w:rPr>
        <w:t>related to Spring boot.</w:t>
      </w:r>
      <w:r w:rsidR="00FF1574">
        <w:rPr>
          <w:lang w:val="en-US"/>
        </w:rPr>
        <w:t xml:space="preserve"> </w:t>
      </w:r>
      <w:r w:rsidR="00FF1574" w:rsidRPr="00FF1574">
        <w:rPr>
          <w:b/>
          <w:bCs/>
          <w:highlight w:val="yellow"/>
          <w:lang w:val="en-US"/>
        </w:rPr>
        <w:t>@RequestMapping</w:t>
      </w:r>
      <w:r w:rsidR="00FF1574">
        <w:rPr>
          <w:lang w:val="en-US"/>
        </w:rPr>
        <w:t xml:space="preserve"> is equal to @Path in jersey.</w:t>
      </w:r>
    </w:p>
    <w:p w14:paraId="51707F96" w14:textId="5733151A" w:rsidR="00A8163C" w:rsidRDefault="00241576" w:rsidP="00A8163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5DBD794F" wp14:editId="5FCA9768">
            <wp:extent cx="3515839" cy="3155950"/>
            <wp:effectExtent l="0" t="0" r="8890" b="6350"/>
            <wp:docPr id="69" name="Picture 6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A screenshot of a computer program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25032" cy="316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2DBA1" w14:textId="5E3D8C18" w:rsidR="00875807" w:rsidRDefault="00FF1574" w:rsidP="00A8163C">
      <w:pPr>
        <w:ind w:left="36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A346A21" wp14:editId="47D86607">
            <wp:extent cx="3267075" cy="3590925"/>
            <wp:effectExtent l="0" t="0" r="9525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3590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1C80C" w14:textId="2ADAA54E" w:rsidR="00875807" w:rsidRDefault="00875807" w:rsidP="00875807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Restart the application.</w:t>
      </w:r>
    </w:p>
    <w:p w14:paraId="4332C7D0" w14:textId="77777777" w:rsidR="00875807" w:rsidRDefault="00875807" w:rsidP="0001397F">
      <w:pPr>
        <w:ind w:left="360"/>
        <w:rPr>
          <w:lang w:val="en-US"/>
        </w:rPr>
      </w:pPr>
    </w:p>
    <w:p w14:paraId="6510D32E" w14:textId="1D799F7B" w:rsidR="0001397F" w:rsidRDefault="0001397F" w:rsidP="0001397F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lastRenderedPageBreak/>
        <w:t>Results are getting as expected when we send a request.</w:t>
      </w:r>
    </w:p>
    <w:p w14:paraId="26DE8A15" w14:textId="19E4C378" w:rsidR="0001397F" w:rsidRDefault="0001397F" w:rsidP="0001397F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782B80AC" wp14:editId="5AE71149">
            <wp:extent cx="4290060" cy="2948287"/>
            <wp:effectExtent l="0" t="0" r="0" b="5080"/>
            <wp:docPr id="80" name="Picture 8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304410" cy="295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69DBA" w14:textId="77777777" w:rsidR="00C41006" w:rsidRDefault="00C41006" w:rsidP="00C41006">
      <w:pPr>
        <w:rPr>
          <w:lang w:val="en-US"/>
        </w:rPr>
      </w:pPr>
    </w:p>
    <w:p w14:paraId="02C8FD92" w14:textId="5AF00C9F" w:rsidR="00AD167F" w:rsidRPr="00A96C64" w:rsidRDefault="00E179DD" w:rsidP="00D56FE1">
      <w:pPr>
        <w:pStyle w:val="ListParagraph"/>
        <w:numPr>
          <w:ilvl w:val="0"/>
          <w:numId w:val="21"/>
        </w:numPr>
        <w:rPr>
          <w:lang w:val="en-US"/>
        </w:rPr>
      </w:pPr>
      <w:r>
        <w:rPr>
          <w:lang w:val="en-US"/>
        </w:rPr>
        <w:t>We need not to bother about other type of dependencies like Media type</w:t>
      </w:r>
      <w:r w:rsidR="00AD167F">
        <w:rPr>
          <w:lang w:val="en-US"/>
        </w:rPr>
        <w:t xml:space="preserve"> and so on.</w:t>
      </w:r>
    </w:p>
    <w:p w14:paraId="5D1798F7" w14:textId="5EE24B96" w:rsidR="00D56FE1" w:rsidRPr="00A96C64" w:rsidRDefault="00D56FE1" w:rsidP="00D56FE1">
      <w:pPr>
        <w:pStyle w:val="Heading1"/>
        <w:numPr>
          <w:ilvl w:val="0"/>
          <w:numId w:val="2"/>
        </w:numPr>
        <w:rPr>
          <w:lang w:val="en-US"/>
        </w:rPr>
      </w:pPr>
      <w:r>
        <w:rPr>
          <w:lang w:val="en-US"/>
        </w:rPr>
        <w:t>Spring JPA Rest</w:t>
      </w:r>
    </w:p>
    <w:p w14:paraId="756E92A3" w14:textId="036F5C8F" w:rsidR="00A33910" w:rsidRPr="00A96C64" w:rsidRDefault="00BE3D68" w:rsidP="00A96C64">
      <w:pPr>
        <w:pStyle w:val="ListParagraph"/>
        <w:numPr>
          <w:ilvl w:val="0"/>
          <w:numId w:val="22"/>
        </w:numPr>
        <w:rPr>
          <w:lang w:val="en-US"/>
        </w:rPr>
      </w:pPr>
      <w:r>
        <w:rPr>
          <w:lang w:val="en-US"/>
        </w:rPr>
        <w:t xml:space="preserve">If we observe in the earlier session we </w:t>
      </w:r>
      <w:proofErr w:type="gramStart"/>
      <w:r>
        <w:rPr>
          <w:lang w:val="en-US"/>
        </w:rPr>
        <w:t>didn’t</w:t>
      </w:r>
      <w:proofErr w:type="gramEnd"/>
      <w:r>
        <w:rPr>
          <w:lang w:val="en-US"/>
        </w:rPr>
        <w:t xml:space="preserve"> used </w:t>
      </w:r>
      <w:r w:rsidRPr="00BE3D68">
        <w:rPr>
          <w:b/>
          <w:bCs/>
          <w:highlight w:val="yellow"/>
          <w:lang w:val="en-US"/>
        </w:rPr>
        <w:t>@GET</w:t>
      </w:r>
      <w:r>
        <w:rPr>
          <w:b/>
          <w:bCs/>
          <w:lang w:val="en-US"/>
        </w:rPr>
        <w:t xml:space="preserve"> </w:t>
      </w:r>
      <w:r w:rsidR="00A33910">
        <w:rPr>
          <w:lang w:val="en-US"/>
        </w:rPr>
        <w:t xml:space="preserve">and remaining requests in the code but if we need any specific kind of </w:t>
      </w:r>
      <w:r w:rsidR="00A96C64">
        <w:rPr>
          <w:lang w:val="en-US"/>
        </w:rPr>
        <w:t>requests,</w:t>
      </w:r>
      <w:r w:rsidR="00A33910">
        <w:rPr>
          <w:lang w:val="en-US"/>
        </w:rPr>
        <w:t xml:space="preserve"> then we can update @RequestMapping as below for the respective requests.</w:t>
      </w:r>
    </w:p>
    <w:p w14:paraId="46AF75F3" w14:textId="1436EA8D" w:rsidR="00A33910" w:rsidRPr="00A02501" w:rsidRDefault="00A33910" w:rsidP="00A33910">
      <w:pPr>
        <w:pStyle w:val="ListParagraph"/>
        <w:numPr>
          <w:ilvl w:val="0"/>
          <w:numId w:val="7"/>
        </w:numPr>
        <w:rPr>
          <w:b/>
          <w:bCs/>
          <w:highlight w:val="yellow"/>
          <w:lang w:val="en-US"/>
        </w:rPr>
      </w:pPr>
      <w:r w:rsidRPr="00A02501">
        <w:rPr>
          <w:b/>
          <w:bCs/>
          <w:highlight w:val="yellow"/>
          <w:lang w:val="en-US"/>
        </w:rPr>
        <w:t>@GETMapping</w:t>
      </w:r>
    </w:p>
    <w:p w14:paraId="13122C5F" w14:textId="66D8DD7B" w:rsidR="00A02501" w:rsidRPr="00A02501" w:rsidRDefault="00A02501" w:rsidP="00A33910">
      <w:pPr>
        <w:pStyle w:val="ListParagraph"/>
        <w:numPr>
          <w:ilvl w:val="0"/>
          <w:numId w:val="7"/>
        </w:numPr>
        <w:rPr>
          <w:b/>
          <w:bCs/>
          <w:highlight w:val="yellow"/>
          <w:lang w:val="en-US"/>
        </w:rPr>
      </w:pPr>
      <w:r w:rsidRPr="00A02501">
        <w:rPr>
          <w:b/>
          <w:bCs/>
          <w:highlight w:val="yellow"/>
          <w:lang w:val="en-US"/>
        </w:rPr>
        <w:t>@POSTMapping</w:t>
      </w:r>
    </w:p>
    <w:p w14:paraId="6BBA2066" w14:textId="5355066B" w:rsidR="00A02501" w:rsidRPr="00A02501" w:rsidRDefault="00A02501" w:rsidP="00A33910">
      <w:pPr>
        <w:pStyle w:val="ListParagraph"/>
        <w:numPr>
          <w:ilvl w:val="0"/>
          <w:numId w:val="7"/>
        </w:numPr>
        <w:rPr>
          <w:b/>
          <w:bCs/>
          <w:highlight w:val="yellow"/>
          <w:lang w:val="en-US"/>
        </w:rPr>
      </w:pPr>
      <w:r w:rsidRPr="00A02501">
        <w:rPr>
          <w:b/>
          <w:bCs/>
          <w:highlight w:val="yellow"/>
          <w:lang w:val="en-US"/>
        </w:rPr>
        <w:t>@PUTMapping</w:t>
      </w:r>
    </w:p>
    <w:p w14:paraId="2D28B3A4" w14:textId="40ED67AE" w:rsidR="00A02501" w:rsidRPr="00A96C64" w:rsidRDefault="00A02501" w:rsidP="00A02501">
      <w:pPr>
        <w:pStyle w:val="ListParagraph"/>
        <w:numPr>
          <w:ilvl w:val="0"/>
          <w:numId w:val="7"/>
        </w:numPr>
        <w:rPr>
          <w:b/>
          <w:bCs/>
          <w:highlight w:val="yellow"/>
          <w:lang w:val="en-US"/>
        </w:rPr>
      </w:pPr>
      <w:r w:rsidRPr="00A02501">
        <w:rPr>
          <w:b/>
          <w:bCs/>
          <w:highlight w:val="yellow"/>
          <w:lang w:val="en-US"/>
        </w:rPr>
        <w:t>@DELETEMapping</w:t>
      </w:r>
    </w:p>
    <w:p w14:paraId="796611F8" w14:textId="678EC354" w:rsidR="006363EF" w:rsidRPr="00C55D49" w:rsidRDefault="00A96C64" w:rsidP="00C55D49">
      <w:pPr>
        <w:jc w:val="center"/>
        <w:rPr>
          <w:b/>
          <w:bCs/>
          <w:highlight w:val="yellow"/>
          <w:lang w:val="en-US"/>
        </w:rPr>
      </w:pPr>
      <w:r>
        <w:rPr>
          <w:noProof/>
        </w:rPr>
        <w:drawing>
          <wp:inline distT="0" distB="0" distL="0" distR="0" wp14:anchorId="4067A05D" wp14:editId="2585FCB2">
            <wp:extent cx="3406775" cy="2340197"/>
            <wp:effectExtent l="0" t="0" r="3175" b="317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415462" cy="234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1043D" w14:textId="77777777" w:rsidR="00427151" w:rsidRDefault="00427151" w:rsidP="00427151">
      <w:pPr>
        <w:ind w:left="360"/>
        <w:rPr>
          <w:lang w:val="en-US"/>
        </w:rPr>
      </w:pPr>
    </w:p>
    <w:p w14:paraId="591F7AE5" w14:textId="77777777" w:rsidR="00427151" w:rsidRPr="00EC28ED" w:rsidRDefault="00427151" w:rsidP="00427151">
      <w:pPr>
        <w:ind w:left="360"/>
        <w:rPr>
          <w:lang w:val="en-US"/>
        </w:rPr>
      </w:pPr>
    </w:p>
    <w:p w14:paraId="1FFF49B5" w14:textId="77777777" w:rsidR="0001397F" w:rsidRDefault="0001397F" w:rsidP="0001397F">
      <w:pPr>
        <w:rPr>
          <w:lang w:val="en-US"/>
        </w:rPr>
      </w:pPr>
    </w:p>
    <w:p w14:paraId="74597CE4" w14:textId="77777777" w:rsidR="0001397F" w:rsidRPr="0001397F" w:rsidRDefault="0001397F" w:rsidP="0001397F">
      <w:pPr>
        <w:rPr>
          <w:lang w:val="en-US"/>
        </w:rPr>
      </w:pPr>
    </w:p>
    <w:p w14:paraId="1DB524FB" w14:textId="77777777" w:rsidR="00241576" w:rsidRDefault="00241576" w:rsidP="00241576">
      <w:pPr>
        <w:ind w:left="360"/>
        <w:rPr>
          <w:lang w:val="en-US"/>
        </w:rPr>
      </w:pPr>
    </w:p>
    <w:p w14:paraId="611615A1" w14:textId="77777777" w:rsidR="00241576" w:rsidRPr="00A8163C" w:rsidRDefault="00241576" w:rsidP="00241576">
      <w:pPr>
        <w:ind w:left="360"/>
        <w:rPr>
          <w:lang w:val="en-US"/>
        </w:rPr>
      </w:pPr>
    </w:p>
    <w:p w14:paraId="2E99955F" w14:textId="77777777" w:rsidR="00A67B4A" w:rsidRDefault="00A67B4A" w:rsidP="00A67B4A">
      <w:pPr>
        <w:rPr>
          <w:lang w:val="en-US"/>
        </w:rPr>
      </w:pPr>
    </w:p>
    <w:p w14:paraId="1B008992" w14:textId="77777777" w:rsidR="00A67B4A" w:rsidRPr="00A67B4A" w:rsidRDefault="00A67B4A" w:rsidP="00A67B4A">
      <w:pPr>
        <w:rPr>
          <w:lang w:val="en-US"/>
        </w:rPr>
      </w:pPr>
    </w:p>
    <w:p w14:paraId="5C69F8B8" w14:textId="77777777" w:rsidR="00B0777D" w:rsidRDefault="00B0777D" w:rsidP="00B0777D">
      <w:pPr>
        <w:ind w:left="360"/>
        <w:rPr>
          <w:lang w:val="en-US"/>
        </w:rPr>
      </w:pPr>
    </w:p>
    <w:p w14:paraId="505D0EE1" w14:textId="77777777" w:rsidR="00B0777D" w:rsidRPr="00887522" w:rsidRDefault="00B0777D" w:rsidP="00B0777D">
      <w:pPr>
        <w:ind w:left="360"/>
        <w:rPr>
          <w:lang w:val="en-US"/>
        </w:rPr>
      </w:pPr>
    </w:p>
    <w:p w14:paraId="122ECB47" w14:textId="77777777" w:rsidR="009E4173" w:rsidRPr="009E4173" w:rsidRDefault="009E4173" w:rsidP="009E4173">
      <w:pPr>
        <w:ind w:left="360"/>
        <w:rPr>
          <w:lang w:val="en-US"/>
        </w:rPr>
      </w:pPr>
    </w:p>
    <w:p w14:paraId="376E06AE" w14:textId="77777777" w:rsidR="00341EDD" w:rsidRDefault="00341EDD" w:rsidP="00341EDD">
      <w:pPr>
        <w:ind w:left="360"/>
        <w:rPr>
          <w:lang w:val="en-US"/>
        </w:rPr>
      </w:pPr>
    </w:p>
    <w:p w14:paraId="764BF4C2" w14:textId="77777777" w:rsidR="00341EDD" w:rsidRPr="00341EDD" w:rsidRDefault="00341EDD" w:rsidP="00341EDD">
      <w:pPr>
        <w:ind w:left="360"/>
        <w:rPr>
          <w:lang w:val="en-US"/>
        </w:rPr>
      </w:pPr>
    </w:p>
    <w:p w14:paraId="45E21E1C" w14:textId="77777777" w:rsidR="00B44788" w:rsidRDefault="00B44788" w:rsidP="00B44788">
      <w:pPr>
        <w:ind w:left="360"/>
        <w:rPr>
          <w:lang w:val="en-US"/>
        </w:rPr>
      </w:pPr>
    </w:p>
    <w:p w14:paraId="27184163" w14:textId="77777777" w:rsidR="00B44788" w:rsidRPr="00B44788" w:rsidRDefault="00B44788" w:rsidP="00B44788">
      <w:pPr>
        <w:ind w:left="360"/>
        <w:rPr>
          <w:lang w:val="en-US"/>
        </w:rPr>
      </w:pPr>
    </w:p>
    <w:p w14:paraId="4A2B0E8E" w14:textId="77777777" w:rsidR="00AA4B8E" w:rsidRPr="00AA4B8E" w:rsidRDefault="00AA4B8E" w:rsidP="00AA4B8E">
      <w:pPr>
        <w:ind w:left="360"/>
        <w:rPr>
          <w:lang w:val="en-US"/>
        </w:rPr>
      </w:pPr>
    </w:p>
    <w:p w14:paraId="3D1668BB" w14:textId="77777777" w:rsidR="00AA4B8E" w:rsidRPr="00AA4B8E" w:rsidRDefault="00AA4B8E" w:rsidP="00AA4B8E">
      <w:pPr>
        <w:ind w:left="360"/>
        <w:rPr>
          <w:lang w:val="en-US"/>
        </w:rPr>
      </w:pPr>
    </w:p>
    <w:p w14:paraId="274EEB96" w14:textId="77777777" w:rsidR="006E1561" w:rsidRPr="006E1561" w:rsidRDefault="006E1561" w:rsidP="006E1561">
      <w:pPr>
        <w:ind w:left="360"/>
        <w:rPr>
          <w:lang w:val="en-US"/>
        </w:rPr>
      </w:pPr>
    </w:p>
    <w:p w14:paraId="09B77E80" w14:textId="77777777" w:rsidR="00CC4E50" w:rsidRPr="00CC4E50" w:rsidRDefault="00CC4E50" w:rsidP="00CC4E50">
      <w:pPr>
        <w:ind w:left="360"/>
        <w:rPr>
          <w:lang w:val="en-US"/>
        </w:rPr>
      </w:pPr>
    </w:p>
    <w:sectPr w:rsidR="00CC4E50" w:rsidRPr="00CC4E5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C1720C"/>
    <w:multiLevelType w:val="hybridMultilevel"/>
    <w:tmpl w:val="A4200BB8"/>
    <w:lvl w:ilvl="0" w:tplc="B0C896E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127634"/>
    <w:multiLevelType w:val="hybridMultilevel"/>
    <w:tmpl w:val="356A9C0E"/>
    <w:lvl w:ilvl="0" w:tplc="283838A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1F35BAA"/>
    <w:multiLevelType w:val="hybridMultilevel"/>
    <w:tmpl w:val="911666E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D931C11"/>
    <w:multiLevelType w:val="hybridMultilevel"/>
    <w:tmpl w:val="95BCB1F4"/>
    <w:lvl w:ilvl="0" w:tplc="50CE877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F8F2E5D"/>
    <w:multiLevelType w:val="hybridMultilevel"/>
    <w:tmpl w:val="C1DC9E18"/>
    <w:lvl w:ilvl="0" w:tplc="A7A2A2D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40A30A7"/>
    <w:multiLevelType w:val="hybridMultilevel"/>
    <w:tmpl w:val="712CFF40"/>
    <w:lvl w:ilvl="0" w:tplc="F5D80BA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CC51413"/>
    <w:multiLevelType w:val="hybridMultilevel"/>
    <w:tmpl w:val="4D566F08"/>
    <w:lvl w:ilvl="0" w:tplc="DF788B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0D57B9F"/>
    <w:multiLevelType w:val="hybridMultilevel"/>
    <w:tmpl w:val="0D8619D8"/>
    <w:lvl w:ilvl="0" w:tplc="3132C1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2544814"/>
    <w:multiLevelType w:val="hybridMultilevel"/>
    <w:tmpl w:val="3E8CE084"/>
    <w:lvl w:ilvl="0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2FE3C3B"/>
    <w:multiLevelType w:val="hybridMultilevel"/>
    <w:tmpl w:val="31CCA8D6"/>
    <w:lvl w:ilvl="0" w:tplc="005C0FE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B107C63"/>
    <w:multiLevelType w:val="hybridMultilevel"/>
    <w:tmpl w:val="FA483156"/>
    <w:lvl w:ilvl="0" w:tplc="8586CCB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915337"/>
    <w:multiLevelType w:val="hybridMultilevel"/>
    <w:tmpl w:val="F0D24948"/>
    <w:lvl w:ilvl="0" w:tplc="D5469F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E707AC"/>
    <w:multiLevelType w:val="hybridMultilevel"/>
    <w:tmpl w:val="4336E08E"/>
    <w:lvl w:ilvl="0" w:tplc="21E485D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823083"/>
    <w:multiLevelType w:val="hybridMultilevel"/>
    <w:tmpl w:val="F72C0878"/>
    <w:lvl w:ilvl="0" w:tplc="A09890D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712284B"/>
    <w:multiLevelType w:val="hybridMultilevel"/>
    <w:tmpl w:val="F4AAC99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45B3395"/>
    <w:multiLevelType w:val="hybridMultilevel"/>
    <w:tmpl w:val="1F1003BE"/>
    <w:lvl w:ilvl="0" w:tplc="2226901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B673F5"/>
    <w:multiLevelType w:val="hybridMultilevel"/>
    <w:tmpl w:val="0F5A60C0"/>
    <w:lvl w:ilvl="0" w:tplc="9E82521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D482E18"/>
    <w:multiLevelType w:val="hybridMultilevel"/>
    <w:tmpl w:val="4AEE00E8"/>
    <w:lvl w:ilvl="0" w:tplc="1BD292C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707A4396"/>
    <w:multiLevelType w:val="hybridMultilevel"/>
    <w:tmpl w:val="CF2ED45E"/>
    <w:lvl w:ilvl="0" w:tplc="E642F22A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631746D"/>
    <w:multiLevelType w:val="hybridMultilevel"/>
    <w:tmpl w:val="C30E96D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9981C3B"/>
    <w:multiLevelType w:val="hybridMultilevel"/>
    <w:tmpl w:val="A7F4C244"/>
    <w:lvl w:ilvl="0" w:tplc="B5089C5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276F79"/>
    <w:multiLevelType w:val="hybridMultilevel"/>
    <w:tmpl w:val="378A3236"/>
    <w:lvl w:ilvl="0" w:tplc="8A4E5F7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1152989">
    <w:abstractNumId w:val="4"/>
  </w:num>
  <w:num w:numId="2" w16cid:durableId="1084883757">
    <w:abstractNumId w:val="9"/>
  </w:num>
  <w:num w:numId="3" w16cid:durableId="1274902785">
    <w:abstractNumId w:val="18"/>
  </w:num>
  <w:num w:numId="4" w16cid:durableId="746878890">
    <w:abstractNumId w:val="19"/>
  </w:num>
  <w:num w:numId="5" w16cid:durableId="980773873">
    <w:abstractNumId w:val="10"/>
  </w:num>
  <w:num w:numId="6" w16cid:durableId="246576341">
    <w:abstractNumId w:val="16"/>
  </w:num>
  <w:num w:numId="7" w16cid:durableId="175582622">
    <w:abstractNumId w:val="8"/>
  </w:num>
  <w:num w:numId="8" w16cid:durableId="1420711438">
    <w:abstractNumId w:val="1"/>
  </w:num>
  <w:num w:numId="9" w16cid:durableId="760030373">
    <w:abstractNumId w:val="15"/>
  </w:num>
  <w:num w:numId="10" w16cid:durableId="48379089">
    <w:abstractNumId w:val="11"/>
  </w:num>
  <w:num w:numId="11" w16cid:durableId="1318730961">
    <w:abstractNumId w:val="14"/>
  </w:num>
  <w:num w:numId="12" w16cid:durableId="581186733">
    <w:abstractNumId w:val="2"/>
  </w:num>
  <w:num w:numId="13" w16cid:durableId="547376940">
    <w:abstractNumId w:val="7"/>
  </w:num>
  <w:num w:numId="14" w16cid:durableId="1806191480">
    <w:abstractNumId w:val="5"/>
  </w:num>
  <w:num w:numId="15" w16cid:durableId="1000355324">
    <w:abstractNumId w:val="13"/>
  </w:num>
  <w:num w:numId="16" w16cid:durableId="469130964">
    <w:abstractNumId w:val="21"/>
  </w:num>
  <w:num w:numId="17" w16cid:durableId="1268123437">
    <w:abstractNumId w:val="6"/>
  </w:num>
  <w:num w:numId="18" w16cid:durableId="482089451">
    <w:abstractNumId w:val="17"/>
  </w:num>
  <w:num w:numId="19" w16cid:durableId="741299612">
    <w:abstractNumId w:val="12"/>
  </w:num>
  <w:num w:numId="20" w16cid:durableId="751125722">
    <w:abstractNumId w:val="3"/>
  </w:num>
  <w:num w:numId="21" w16cid:durableId="60569605">
    <w:abstractNumId w:val="20"/>
  </w:num>
  <w:num w:numId="22" w16cid:durableId="19239062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665D9"/>
    <w:rsid w:val="00000CA4"/>
    <w:rsid w:val="00001F41"/>
    <w:rsid w:val="00002701"/>
    <w:rsid w:val="0001397F"/>
    <w:rsid w:val="00026179"/>
    <w:rsid w:val="000308ED"/>
    <w:rsid w:val="0004702C"/>
    <w:rsid w:val="000506B1"/>
    <w:rsid w:val="00052BED"/>
    <w:rsid w:val="0006447E"/>
    <w:rsid w:val="000677E8"/>
    <w:rsid w:val="000716A2"/>
    <w:rsid w:val="0007675E"/>
    <w:rsid w:val="000908A4"/>
    <w:rsid w:val="000921BA"/>
    <w:rsid w:val="000A4372"/>
    <w:rsid w:val="000A5264"/>
    <w:rsid w:val="000B21F9"/>
    <w:rsid w:val="000C3BF8"/>
    <w:rsid w:val="000C793C"/>
    <w:rsid w:val="000C7C68"/>
    <w:rsid w:val="000E1BC2"/>
    <w:rsid w:val="000E3DFF"/>
    <w:rsid w:val="000E5BED"/>
    <w:rsid w:val="000F6789"/>
    <w:rsid w:val="00115AB2"/>
    <w:rsid w:val="001249F3"/>
    <w:rsid w:val="00135616"/>
    <w:rsid w:val="0014687A"/>
    <w:rsid w:val="001511CC"/>
    <w:rsid w:val="00153DCE"/>
    <w:rsid w:val="0015447D"/>
    <w:rsid w:val="00154609"/>
    <w:rsid w:val="001773A0"/>
    <w:rsid w:val="001838E5"/>
    <w:rsid w:val="001979CD"/>
    <w:rsid w:val="001A0F6A"/>
    <w:rsid w:val="001B3478"/>
    <w:rsid w:val="001B685A"/>
    <w:rsid w:val="001C51DE"/>
    <w:rsid w:val="001D5175"/>
    <w:rsid w:val="001E198F"/>
    <w:rsid w:val="001F07BE"/>
    <w:rsid w:val="001F580A"/>
    <w:rsid w:val="001F7C26"/>
    <w:rsid w:val="0020289A"/>
    <w:rsid w:val="00216C42"/>
    <w:rsid w:val="0022116E"/>
    <w:rsid w:val="002277ED"/>
    <w:rsid w:val="00234B07"/>
    <w:rsid w:val="00241576"/>
    <w:rsid w:val="00251377"/>
    <w:rsid w:val="002515D7"/>
    <w:rsid w:val="00280959"/>
    <w:rsid w:val="00293B7F"/>
    <w:rsid w:val="0029648A"/>
    <w:rsid w:val="002B2BEA"/>
    <w:rsid w:val="002C0557"/>
    <w:rsid w:val="002C4E27"/>
    <w:rsid w:val="002C7BAB"/>
    <w:rsid w:val="002C7C91"/>
    <w:rsid w:val="002E1C99"/>
    <w:rsid w:val="002E2DD3"/>
    <w:rsid w:val="002F6E14"/>
    <w:rsid w:val="00305269"/>
    <w:rsid w:val="0032166B"/>
    <w:rsid w:val="00326C71"/>
    <w:rsid w:val="003378C5"/>
    <w:rsid w:val="00341EDD"/>
    <w:rsid w:val="00346319"/>
    <w:rsid w:val="003868B1"/>
    <w:rsid w:val="003A296B"/>
    <w:rsid w:val="003D0260"/>
    <w:rsid w:val="003D754E"/>
    <w:rsid w:val="003E713B"/>
    <w:rsid w:val="00415CCB"/>
    <w:rsid w:val="00417792"/>
    <w:rsid w:val="00420DAD"/>
    <w:rsid w:val="004220B7"/>
    <w:rsid w:val="00427151"/>
    <w:rsid w:val="00427F6B"/>
    <w:rsid w:val="0043557C"/>
    <w:rsid w:val="004406E3"/>
    <w:rsid w:val="00440F6D"/>
    <w:rsid w:val="00446450"/>
    <w:rsid w:val="00465078"/>
    <w:rsid w:val="004652CD"/>
    <w:rsid w:val="00471670"/>
    <w:rsid w:val="00480240"/>
    <w:rsid w:val="00491364"/>
    <w:rsid w:val="004A590E"/>
    <w:rsid w:val="004A5BA9"/>
    <w:rsid w:val="004A75FA"/>
    <w:rsid w:val="004B03EF"/>
    <w:rsid w:val="004B7D26"/>
    <w:rsid w:val="004C332A"/>
    <w:rsid w:val="004C35C1"/>
    <w:rsid w:val="004C5B95"/>
    <w:rsid w:val="004C6ACD"/>
    <w:rsid w:val="004E4357"/>
    <w:rsid w:val="00506803"/>
    <w:rsid w:val="00520D2F"/>
    <w:rsid w:val="005261CD"/>
    <w:rsid w:val="005269CC"/>
    <w:rsid w:val="00530C03"/>
    <w:rsid w:val="00532576"/>
    <w:rsid w:val="00535C82"/>
    <w:rsid w:val="00536FAE"/>
    <w:rsid w:val="00544C50"/>
    <w:rsid w:val="005467C4"/>
    <w:rsid w:val="00551834"/>
    <w:rsid w:val="00554529"/>
    <w:rsid w:val="00557DE5"/>
    <w:rsid w:val="00582F63"/>
    <w:rsid w:val="00586432"/>
    <w:rsid w:val="0059252C"/>
    <w:rsid w:val="00594493"/>
    <w:rsid w:val="005A2E01"/>
    <w:rsid w:val="005B7AC7"/>
    <w:rsid w:val="005C2CCB"/>
    <w:rsid w:val="005D30F1"/>
    <w:rsid w:val="005E034C"/>
    <w:rsid w:val="005E3AD0"/>
    <w:rsid w:val="006034C7"/>
    <w:rsid w:val="00604A95"/>
    <w:rsid w:val="006221C1"/>
    <w:rsid w:val="00625C96"/>
    <w:rsid w:val="00633E02"/>
    <w:rsid w:val="006363EF"/>
    <w:rsid w:val="00641BFF"/>
    <w:rsid w:val="00643E5C"/>
    <w:rsid w:val="00650384"/>
    <w:rsid w:val="00656B2D"/>
    <w:rsid w:val="006754BD"/>
    <w:rsid w:val="00676E75"/>
    <w:rsid w:val="00677F70"/>
    <w:rsid w:val="00682D54"/>
    <w:rsid w:val="006926F9"/>
    <w:rsid w:val="00694C3C"/>
    <w:rsid w:val="00696C4C"/>
    <w:rsid w:val="006973A3"/>
    <w:rsid w:val="006A146D"/>
    <w:rsid w:val="006A2896"/>
    <w:rsid w:val="006C507C"/>
    <w:rsid w:val="006D6630"/>
    <w:rsid w:val="006E1561"/>
    <w:rsid w:val="006E6A6F"/>
    <w:rsid w:val="00707279"/>
    <w:rsid w:val="007116D3"/>
    <w:rsid w:val="00720107"/>
    <w:rsid w:val="00734DBD"/>
    <w:rsid w:val="0073727B"/>
    <w:rsid w:val="00746DE3"/>
    <w:rsid w:val="00751790"/>
    <w:rsid w:val="00764D97"/>
    <w:rsid w:val="00772C7F"/>
    <w:rsid w:val="00775486"/>
    <w:rsid w:val="0078507B"/>
    <w:rsid w:val="0079032A"/>
    <w:rsid w:val="007966BC"/>
    <w:rsid w:val="007A01B6"/>
    <w:rsid w:val="007B2289"/>
    <w:rsid w:val="007B7671"/>
    <w:rsid w:val="007C2B85"/>
    <w:rsid w:val="007C5655"/>
    <w:rsid w:val="007D6C5C"/>
    <w:rsid w:val="007F211D"/>
    <w:rsid w:val="007F38C5"/>
    <w:rsid w:val="007F6538"/>
    <w:rsid w:val="008037CB"/>
    <w:rsid w:val="00810152"/>
    <w:rsid w:val="008110EB"/>
    <w:rsid w:val="00822355"/>
    <w:rsid w:val="00822E37"/>
    <w:rsid w:val="00830606"/>
    <w:rsid w:val="0083125A"/>
    <w:rsid w:val="00831829"/>
    <w:rsid w:val="00847642"/>
    <w:rsid w:val="0085441B"/>
    <w:rsid w:val="00856295"/>
    <w:rsid w:val="008632F8"/>
    <w:rsid w:val="00875807"/>
    <w:rsid w:val="00883D64"/>
    <w:rsid w:val="00887522"/>
    <w:rsid w:val="008A0BA6"/>
    <w:rsid w:val="008A7EC2"/>
    <w:rsid w:val="008B48F1"/>
    <w:rsid w:val="008C0F65"/>
    <w:rsid w:val="008F199B"/>
    <w:rsid w:val="00910541"/>
    <w:rsid w:val="0091661C"/>
    <w:rsid w:val="00925ACE"/>
    <w:rsid w:val="009276FC"/>
    <w:rsid w:val="009477CB"/>
    <w:rsid w:val="009501D7"/>
    <w:rsid w:val="00964564"/>
    <w:rsid w:val="00976E47"/>
    <w:rsid w:val="00981A84"/>
    <w:rsid w:val="00982C90"/>
    <w:rsid w:val="009939A6"/>
    <w:rsid w:val="009A44AA"/>
    <w:rsid w:val="009A4F61"/>
    <w:rsid w:val="009B7678"/>
    <w:rsid w:val="009C1560"/>
    <w:rsid w:val="009C6A1C"/>
    <w:rsid w:val="009D1C9D"/>
    <w:rsid w:val="009E4173"/>
    <w:rsid w:val="009E58E2"/>
    <w:rsid w:val="009F56A7"/>
    <w:rsid w:val="00A02501"/>
    <w:rsid w:val="00A05128"/>
    <w:rsid w:val="00A21496"/>
    <w:rsid w:val="00A316B0"/>
    <w:rsid w:val="00A33910"/>
    <w:rsid w:val="00A378C6"/>
    <w:rsid w:val="00A4394B"/>
    <w:rsid w:val="00A474D9"/>
    <w:rsid w:val="00A665D9"/>
    <w:rsid w:val="00A66809"/>
    <w:rsid w:val="00A67B4A"/>
    <w:rsid w:val="00A814AD"/>
    <w:rsid w:val="00A8163C"/>
    <w:rsid w:val="00A8164B"/>
    <w:rsid w:val="00A829AB"/>
    <w:rsid w:val="00A92787"/>
    <w:rsid w:val="00A96C64"/>
    <w:rsid w:val="00AA45C3"/>
    <w:rsid w:val="00AA4B8E"/>
    <w:rsid w:val="00AA783F"/>
    <w:rsid w:val="00AB021C"/>
    <w:rsid w:val="00AB0F65"/>
    <w:rsid w:val="00AB407C"/>
    <w:rsid w:val="00AB6E64"/>
    <w:rsid w:val="00AD167F"/>
    <w:rsid w:val="00AF2A8F"/>
    <w:rsid w:val="00B01ADD"/>
    <w:rsid w:val="00B06540"/>
    <w:rsid w:val="00B0777D"/>
    <w:rsid w:val="00B07D64"/>
    <w:rsid w:val="00B16D08"/>
    <w:rsid w:val="00B22333"/>
    <w:rsid w:val="00B24917"/>
    <w:rsid w:val="00B304F4"/>
    <w:rsid w:val="00B44788"/>
    <w:rsid w:val="00B44B91"/>
    <w:rsid w:val="00B5794E"/>
    <w:rsid w:val="00B636C8"/>
    <w:rsid w:val="00B93765"/>
    <w:rsid w:val="00B94BEA"/>
    <w:rsid w:val="00B95126"/>
    <w:rsid w:val="00B96EB3"/>
    <w:rsid w:val="00BA490D"/>
    <w:rsid w:val="00BA51E4"/>
    <w:rsid w:val="00BA5B3D"/>
    <w:rsid w:val="00BA6CA3"/>
    <w:rsid w:val="00BB35D5"/>
    <w:rsid w:val="00BC6F54"/>
    <w:rsid w:val="00BC72E5"/>
    <w:rsid w:val="00BC73FE"/>
    <w:rsid w:val="00BD64D9"/>
    <w:rsid w:val="00BE34AF"/>
    <w:rsid w:val="00BE3D68"/>
    <w:rsid w:val="00BF31B5"/>
    <w:rsid w:val="00BF4D65"/>
    <w:rsid w:val="00BF5556"/>
    <w:rsid w:val="00C0180E"/>
    <w:rsid w:val="00C041CB"/>
    <w:rsid w:val="00C17D52"/>
    <w:rsid w:val="00C2644C"/>
    <w:rsid w:val="00C34A83"/>
    <w:rsid w:val="00C36FB2"/>
    <w:rsid w:val="00C41006"/>
    <w:rsid w:val="00C44A13"/>
    <w:rsid w:val="00C55395"/>
    <w:rsid w:val="00C553FA"/>
    <w:rsid w:val="00C55D49"/>
    <w:rsid w:val="00C611CA"/>
    <w:rsid w:val="00C9172B"/>
    <w:rsid w:val="00CA3FA4"/>
    <w:rsid w:val="00CB009D"/>
    <w:rsid w:val="00CB30A0"/>
    <w:rsid w:val="00CB64EF"/>
    <w:rsid w:val="00CC4E50"/>
    <w:rsid w:val="00CC6820"/>
    <w:rsid w:val="00CD0880"/>
    <w:rsid w:val="00CD1060"/>
    <w:rsid w:val="00D0144A"/>
    <w:rsid w:val="00D13FED"/>
    <w:rsid w:val="00D15FB5"/>
    <w:rsid w:val="00D25FB7"/>
    <w:rsid w:val="00D31AD7"/>
    <w:rsid w:val="00D45DC3"/>
    <w:rsid w:val="00D478FF"/>
    <w:rsid w:val="00D56FE1"/>
    <w:rsid w:val="00D605B1"/>
    <w:rsid w:val="00D7004C"/>
    <w:rsid w:val="00D72954"/>
    <w:rsid w:val="00D95B88"/>
    <w:rsid w:val="00DA249A"/>
    <w:rsid w:val="00DA7FED"/>
    <w:rsid w:val="00DB5D2F"/>
    <w:rsid w:val="00DB6A34"/>
    <w:rsid w:val="00DC1DA9"/>
    <w:rsid w:val="00DC2301"/>
    <w:rsid w:val="00E02032"/>
    <w:rsid w:val="00E025CB"/>
    <w:rsid w:val="00E05F6B"/>
    <w:rsid w:val="00E141A7"/>
    <w:rsid w:val="00E1481E"/>
    <w:rsid w:val="00E179DD"/>
    <w:rsid w:val="00E35605"/>
    <w:rsid w:val="00E65BBA"/>
    <w:rsid w:val="00E6716B"/>
    <w:rsid w:val="00E76FED"/>
    <w:rsid w:val="00E773E6"/>
    <w:rsid w:val="00EA428F"/>
    <w:rsid w:val="00EA5573"/>
    <w:rsid w:val="00EB0C66"/>
    <w:rsid w:val="00EB1174"/>
    <w:rsid w:val="00EC23C2"/>
    <w:rsid w:val="00EC28ED"/>
    <w:rsid w:val="00ED49D2"/>
    <w:rsid w:val="00ED6782"/>
    <w:rsid w:val="00EF1022"/>
    <w:rsid w:val="00EF756E"/>
    <w:rsid w:val="00F01993"/>
    <w:rsid w:val="00F0400C"/>
    <w:rsid w:val="00F1253B"/>
    <w:rsid w:val="00F154EA"/>
    <w:rsid w:val="00F2008D"/>
    <w:rsid w:val="00F27366"/>
    <w:rsid w:val="00F3093F"/>
    <w:rsid w:val="00F30F69"/>
    <w:rsid w:val="00F33074"/>
    <w:rsid w:val="00F3406F"/>
    <w:rsid w:val="00F34804"/>
    <w:rsid w:val="00F37373"/>
    <w:rsid w:val="00F40641"/>
    <w:rsid w:val="00F53136"/>
    <w:rsid w:val="00F54F88"/>
    <w:rsid w:val="00F57B77"/>
    <w:rsid w:val="00FA1FC2"/>
    <w:rsid w:val="00FB75EB"/>
    <w:rsid w:val="00FC007C"/>
    <w:rsid w:val="00FE1C33"/>
    <w:rsid w:val="00FE7B7F"/>
    <w:rsid w:val="00FE7C6B"/>
    <w:rsid w:val="00FF1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F7AEC"/>
  <w15:chartTrackingRefBased/>
  <w15:docId w15:val="{6A85EA0F-27DE-493B-BF8F-1E48AFEA4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A428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A01B6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A428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theme" Target="theme/theme1.xml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606</TotalTime>
  <Pages>35</Pages>
  <Words>1554</Words>
  <Characters>8863</Characters>
  <Application>Microsoft Office Word</Application>
  <DocSecurity>0</DocSecurity>
  <Lines>73</Lines>
  <Paragraphs>20</Paragraphs>
  <ScaleCrop>false</ScaleCrop>
  <Company/>
  <LinksUpToDate>false</LinksUpToDate>
  <CharactersWithSpaces>10397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Babu</dc:creator>
  <cp:keywords/>
  <dc:description/>
  <cp:lastModifiedBy>Manikanta Babu</cp:lastModifiedBy>
  <cp:revision>377</cp:revision>
  <dcterms:created xsi:type="dcterms:W3CDTF">2023-05-01T00:52:00Z</dcterms:created>
  <dcterms:modified xsi:type="dcterms:W3CDTF">2024-02-03T02:02:00Z</dcterms:modified>
</cp:coreProperties>
</file>